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73D36" w14:textId="77777777" w:rsidR="00A344DB" w:rsidRDefault="00C51EED">
      <w:r>
        <w:t>Kuorsalo-Seura ry</w:t>
      </w:r>
      <w:r>
        <w:tab/>
      </w:r>
      <w:r>
        <w:tab/>
      </w:r>
      <w:r w:rsidR="00076214">
        <w:tab/>
      </w:r>
      <w:r>
        <w:t>PÖYTÄKIRJA</w:t>
      </w:r>
    </w:p>
    <w:p w14:paraId="35541822" w14:textId="77777777" w:rsidR="00C51EED" w:rsidRDefault="00C51EED"/>
    <w:p w14:paraId="762EB02F" w14:textId="77777777" w:rsidR="00C51EED" w:rsidRDefault="00C51EED">
      <w:r>
        <w:t xml:space="preserve">Johtokunnan kokous </w:t>
      </w:r>
      <w:r w:rsidR="00076214">
        <w:t>3/2023</w:t>
      </w:r>
    </w:p>
    <w:p w14:paraId="7829E120" w14:textId="77777777" w:rsidR="00C51EED" w:rsidRDefault="00C51EED">
      <w:r>
        <w:t>Aika: 27.5.2023 klo 10.15</w:t>
      </w:r>
    </w:p>
    <w:p w14:paraId="79AE71BF" w14:textId="77777777" w:rsidR="00C51EED" w:rsidRDefault="00C51EED">
      <w:r>
        <w:t xml:space="preserve">Paikka: Seurantalo ja </w:t>
      </w:r>
      <w:proofErr w:type="spellStart"/>
      <w:r>
        <w:t>Teams</w:t>
      </w:r>
      <w:proofErr w:type="spellEnd"/>
    </w:p>
    <w:p w14:paraId="344EA699" w14:textId="77777777" w:rsidR="005F15B1" w:rsidRDefault="005F15B1"/>
    <w:p w14:paraId="4859F8F3" w14:textId="77777777" w:rsidR="00C51EED" w:rsidRDefault="00C51EED">
      <w:r>
        <w:t xml:space="preserve">Läsnä: Seurantalolla puheenjohtaja Hanna Saarniaho, sihteeri Anna Kiilavuori ja Raimo Korjus. </w:t>
      </w:r>
      <w:proofErr w:type="spellStart"/>
      <w:r>
        <w:t>Teams</w:t>
      </w:r>
      <w:proofErr w:type="spellEnd"/>
      <w:r>
        <w:t xml:space="preserve"> yhteydellä Tarja Herttuainen, Sari Mettinen (osan aikaa), Risto Tarvainen ja Johanna Taskinen (osan aikaa)</w:t>
      </w:r>
    </w:p>
    <w:p w14:paraId="3EB0530D" w14:textId="77777777" w:rsidR="00C51EED" w:rsidRDefault="00C51EED"/>
    <w:p w14:paraId="0D6EEC39" w14:textId="77777777" w:rsidR="00C51EED" w:rsidRDefault="00C51EED"/>
    <w:p w14:paraId="7368F9A8" w14:textId="77777777" w:rsidR="00C51EED" w:rsidRDefault="00C51EED" w:rsidP="00C51EED">
      <w:r>
        <w:t>1§ Kokouksen avaus</w:t>
      </w:r>
    </w:p>
    <w:p w14:paraId="1D3E8FA7" w14:textId="77777777" w:rsidR="00C51EED" w:rsidRDefault="00C51EED" w:rsidP="00C51EED">
      <w:r>
        <w:tab/>
        <w:t>Puheenjohtaja avasi kokouksen klo 10.16.</w:t>
      </w:r>
    </w:p>
    <w:p w14:paraId="0419C99F" w14:textId="77777777" w:rsidR="00C51EED" w:rsidRPr="00A32540" w:rsidRDefault="00C51EED" w:rsidP="00C51EED">
      <w:pPr>
        <w:pStyle w:val="Luettelokappale"/>
        <w:rPr>
          <w:lang w:val="fi-FI"/>
        </w:rPr>
      </w:pPr>
    </w:p>
    <w:p w14:paraId="6C5884F8" w14:textId="77777777" w:rsidR="00C51EED" w:rsidRDefault="00C51EED" w:rsidP="00C51EED">
      <w:r>
        <w:t>2§ Edellisen kokouksen pöytäkirjan tarkistus</w:t>
      </w:r>
    </w:p>
    <w:p w14:paraId="1AF1FE61" w14:textId="77777777" w:rsidR="00C51EED" w:rsidRDefault="00C51EED" w:rsidP="00C51EED">
      <w:r>
        <w:tab/>
        <w:t>Käytiin läpi edellisen kokouksen pöytäkirja. Se hyväksyttiin muutoksitta.</w:t>
      </w:r>
    </w:p>
    <w:p w14:paraId="50B89273" w14:textId="77777777" w:rsidR="00C51EED" w:rsidRPr="00C51EED" w:rsidRDefault="00C51EED" w:rsidP="00C51EED">
      <w:pPr>
        <w:pStyle w:val="Luettelokappale"/>
        <w:rPr>
          <w:lang w:val="fi-FI"/>
        </w:rPr>
      </w:pPr>
    </w:p>
    <w:p w14:paraId="53D71CFE" w14:textId="77777777" w:rsidR="00C51EED" w:rsidRDefault="00C51EED" w:rsidP="00C51EED">
      <w:r>
        <w:t xml:space="preserve">3§ </w:t>
      </w:r>
      <w:r w:rsidRPr="00C51EED">
        <w:t>Hautuumaaohjeet</w:t>
      </w:r>
    </w:p>
    <w:p w14:paraId="7E802698" w14:textId="77777777" w:rsidR="00C51EED" w:rsidRDefault="00C51EED" w:rsidP="00C70A8C">
      <w:pPr>
        <w:ind w:left="1300"/>
      </w:pPr>
      <w:r>
        <w:t>Käsiteltiin ohjetoimikunnan laatimat o</w:t>
      </w:r>
      <w:r w:rsidR="00C70A8C">
        <w:t xml:space="preserve">hjeet, joihin tehtiin joitakin tarkennuksia. </w:t>
      </w:r>
      <w:r w:rsidR="00195E88">
        <w:t xml:space="preserve">Tärkeimmät tarkennukset olivat: </w:t>
      </w:r>
      <w:r w:rsidR="00C70A8C">
        <w:t xml:space="preserve">4.6.23 käyttöön otettavan uurnalehdon uurnapaikat määritetään </w:t>
      </w:r>
      <w:r w:rsidR="00A52E79">
        <w:t xml:space="preserve">ja nimilaatat muistokiveen kiinnitetään </w:t>
      </w:r>
      <w:r w:rsidR="00C70A8C">
        <w:t>Seuran toimesta</w:t>
      </w:r>
      <w:r w:rsidR="00A52E79">
        <w:t>. Uurna-alue merkitään ja hautapaikoista tehdään kartta. Seura ei pidä kirjaa haudatuista</w:t>
      </w:r>
      <w:r w:rsidR="002A2FF0">
        <w:t xml:space="preserve">. Tehtävä kuuluu seurakunnalle. </w:t>
      </w:r>
      <w:r w:rsidR="00A52E79">
        <w:t xml:space="preserve">Hautuumaa-asiat </w:t>
      </w:r>
      <w:proofErr w:type="gramStart"/>
      <w:r w:rsidR="00A52E79">
        <w:t>ottaa</w:t>
      </w:r>
      <w:proofErr w:type="gramEnd"/>
      <w:r w:rsidR="00A52E79">
        <w:t xml:space="preserve"> vastuulleen Sari Mettinen.</w:t>
      </w:r>
      <w:r w:rsidR="00C70A8C">
        <w:t xml:space="preserve"> Seuran sivuille </w:t>
      </w:r>
      <w:r w:rsidR="00A52E79">
        <w:t xml:space="preserve">ohjeet laitetaan kahtena </w:t>
      </w:r>
      <w:r w:rsidR="00C70A8C">
        <w:t>tiedosto</w:t>
      </w:r>
      <w:r w:rsidR="00A52E79">
        <w:t>n</w:t>
      </w:r>
      <w:r w:rsidR="00C70A8C">
        <w:t xml:space="preserve">a, joiden nimet ovat: 1. Kuorsalon hautuumaan historia ja nykytoiminta ja 2. Ohjeita omaisille. </w:t>
      </w:r>
    </w:p>
    <w:p w14:paraId="15558BC2" w14:textId="77777777" w:rsidR="002A2FF0" w:rsidRDefault="002A2FF0" w:rsidP="00C70A8C">
      <w:pPr>
        <w:ind w:left="1300"/>
      </w:pPr>
    </w:p>
    <w:p w14:paraId="0DDF52BE" w14:textId="77777777" w:rsidR="002A2FF0" w:rsidRPr="00C51EED" w:rsidRDefault="002A2FF0" w:rsidP="00C70A8C">
      <w:pPr>
        <w:ind w:left="1300"/>
      </w:pPr>
      <w:r>
        <w:t>Sihteeri lähettää ohjeet Haminan seurakuntaan (Katri Partanen) nähtäväksi</w:t>
      </w:r>
      <w:r w:rsidR="00195E88">
        <w:t xml:space="preserve"> sekä </w:t>
      </w:r>
      <w:r>
        <w:t xml:space="preserve">Tuomo </w:t>
      </w:r>
      <w:proofErr w:type="spellStart"/>
      <w:r>
        <w:t>Silenti</w:t>
      </w:r>
      <w:r w:rsidR="00195E88">
        <w:t>lle</w:t>
      </w:r>
      <w:proofErr w:type="spellEnd"/>
      <w:r w:rsidR="00195E88">
        <w:t>, jota pyydetään</w:t>
      </w:r>
      <w:r>
        <w:t xml:space="preserve"> tarkastamaan historiaosuus.</w:t>
      </w:r>
    </w:p>
    <w:p w14:paraId="4B75FE84" w14:textId="77777777" w:rsidR="00C51EED" w:rsidRPr="003F02ED" w:rsidRDefault="00C51EED" w:rsidP="00C51EED">
      <w:pPr>
        <w:pStyle w:val="Luettelokappale"/>
        <w:rPr>
          <w:lang w:val="fi-FI"/>
        </w:rPr>
      </w:pPr>
    </w:p>
    <w:p w14:paraId="08B1F056" w14:textId="77777777" w:rsidR="00C51EED" w:rsidRDefault="00C51EED" w:rsidP="00C51EED">
      <w:r>
        <w:t xml:space="preserve">4§ </w:t>
      </w:r>
      <w:r w:rsidRPr="00C51EED">
        <w:t>Kesäjuhlaohjelma</w:t>
      </w:r>
    </w:p>
    <w:p w14:paraId="2D5DD9AD" w14:textId="77777777" w:rsidR="002A2FF0" w:rsidRPr="00C51EED" w:rsidRDefault="002A2FF0" w:rsidP="002A2FF0">
      <w:pPr>
        <w:ind w:left="1300"/>
      </w:pPr>
      <w:r>
        <w:t xml:space="preserve">Kesäjuhlaohjelmasta sovitaan erillisessä </w:t>
      </w:r>
      <w:proofErr w:type="spellStart"/>
      <w:r>
        <w:t>Teams</w:t>
      </w:r>
      <w:proofErr w:type="spellEnd"/>
      <w:r>
        <w:t xml:space="preserve"> -kokouksessa 12.6.23 alkavalla viikolla. </w:t>
      </w:r>
    </w:p>
    <w:p w14:paraId="047491CD" w14:textId="77777777" w:rsidR="00C51EED" w:rsidRPr="00EB7DE9" w:rsidRDefault="00C51EED" w:rsidP="00C51EED">
      <w:pPr>
        <w:pStyle w:val="Luettelokappale"/>
        <w:rPr>
          <w:lang w:val="fi-FI"/>
        </w:rPr>
      </w:pPr>
    </w:p>
    <w:p w14:paraId="070A11AF" w14:textId="77777777" w:rsidR="00C51EED" w:rsidRDefault="00C51EED" w:rsidP="00C51EED">
      <w:r>
        <w:t xml:space="preserve">5§ </w:t>
      </w:r>
      <w:r w:rsidRPr="00C51EED">
        <w:t xml:space="preserve">Kesän tapahtumat, vastuunjako </w:t>
      </w:r>
    </w:p>
    <w:p w14:paraId="2855207F" w14:textId="77777777" w:rsidR="002A2FF0" w:rsidRDefault="002A2FF0" w:rsidP="00195E88">
      <w:pPr>
        <w:ind w:left="1300"/>
      </w:pPr>
      <w:r>
        <w:t>17.6. Vanhankylän maisemanhoitotalkoot</w:t>
      </w:r>
      <w:r w:rsidR="00694D91">
        <w:t>, vastuuhenkilö</w:t>
      </w:r>
      <w:r w:rsidR="00333D7A">
        <w:t>nä ainakin Raimo Korjus, muiden kohdalla tilanne</w:t>
      </w:r>
      <w:r w:rsidR="00694D91">
        <w:t xml:space="preserve"> </w:t>
      </w:r>
      <w:r w:rsidR="00333D7A">
        <w:t>jäi vielä avoimeksi</w:t>
      </w:r>
      <w:r w:rsidR="00195E88">
        <w:t>.</w:t>
      </w:r>
      <w:r w:rsidR="00333D7A">
        <w:t xml:space="preserve"> Resurssien mukaan tarjoiluna joko perinteinen hernekeitto tai kolmioleivät.</w:t>
      </w:r>
      <w:r w:rsidR="00366647">
        <w:t xml:space="preserve"> </w:t>
      </w:r>
    </w:p>
    <w:p w14:paraId="64CC6B45" w14:textId="77777777" w:rsidR="002A2FF0" w:rsidRPr="00C51EED" w:rsidRDefault="002A2FF0" w:rsidP="00694D91">
      <w:pPr>
        <w:ind w:left="1304"/>
      </w:pPr>
      <w:r>
        <w:t xml:space="preserve">1.7. Kesäpubi </w:t>
      </w:r>
      <w:proofErr w:type="spellStart"/>
      <w:r>
        <w:t>Arvilommien</w:t>
      </w:r>
      <w:proofErr w:type="spellEnd"/>
      <w:r>
        <w:t xml:space="preserve"> sukujuhlien yhteydessä</w:t>
      </w:r>
      <w:r w:rsidR="00694D91">
        <w:t xml:space="preserve">. Risto Tarvainen hoitaa juomatilaukset, Maria </w:t>
      </w:r>
      <w:proofErr w:type="spellStart"/>
      <w:r w:rsidR="00694D91">
        <w:t>Astrén</w:t>
      </w:r>
      <w:proofErr w:type="spellEnd"/>
      <w:r w:rsidR="00694D91">
        <w:t xml:space="preserve"> ja ET vastaavat pubista.</w:t>
      </w:r>
    </w:p>
    <w:p w14:paraId="113C2CAE" w14:textId="77777777" w:rsidR="00C51EED" w:rsidRPr="009C45D7" w:rsidRDefault="00C51EED" w:rsidP="00C51EED">
      <w:pPr>
        <w:pStyle w:val="Luettelokappale"/>
        <w:rPr>
          <w:lang w:val="fi-FI"/>
        </w:rPr>
      </w:pPr>
    </w:p>
    <w:p w14:paraId="4C8AD74B" w14:textId="77777777" w:rsidR="00C51EED" w:rsidRDefault="00C51EED" w:rsidP="00C51EED">
      <w:r>
        <w:t xml:space="preserve">6§ </w:t>
      </w:r>
      <w:r w:rsidRPr="00C51EED">
        <w:t>Museotoimikunnan terveiset</w:t>
      </w:r>
    </w:p>
    <w:p w14:paraId="0572280C" w14:textId="77777777" w:rsidR="00694D91" w:rsidRDefault="00694D91" w:rsidP="00694D91">
      <w:pPr>
        <w:ind w:left="1300"/>
      </w:pPr>
      <w:r>
        <w:lastRenderedPageBreak/>
        <w:t xml:space="preserve">Saara </w:t>
      </w:r>
      <w:proofErr w:type="spellStart"/>
      <w:r>
        <w:t>Pourua</w:t>
      </w:r>
      <w:proofErr w:type="spellEnd"/>
      <w:r>
        <w:t xml:space="preserve"> ehdotettiin ja kannatettiin toimikunnan uudeksi jäseneksi. Eroa ovat pyytäneet Tuomo </w:t>
      </w:r>
      <w:proofErr w:type="spellStart"/>
      <w:r>
        <w:t>Silenti</w:t>
      </w:r>
      <w:proofErr w:type="spellEnd"/>
      <w:r>
        <w:t xml:space="preserve"> ja Juhani Korhonen, mikä hyväksyttiin. Muita jäseniä ovat Heikki Rajasalo (pj), Marja Vasara ja Hanna Saarniaho.</w:t>
      </w:r>
    </w:p>
    <w:p w14:paraId="077718FF" w14:textId="77777777" w:rsidR="00195E88" w:rsidRDefault="00195E88" w:rsidP="00694D91">
      <w:pPr>
        <w:ind w:left="1300"/>
      </w:pPr>
    </w:p>
    <w:p w14:paraId="7F06B0CB" w14:textId="77777777" w:rsidR="00195E88" w:rsidRPr="00C51EED" w:rsidRDefault="00195E88" w:rsidP="00694D91">
      <w:pPr>
        <w:ind w:left="1300"/>
      </w:pPr>
      <w:r>
        <w:t xml:space="preserve">Toimikunta haluaisi hankkia </w:t>
      </w:r>
      <w:r w:rsidR="005F15B1">
        <w:t xml:space="preserve">Seuran kustantamana </w:t>
      </w:r>
      <w:r>
        <w:t>digisanelimen ja mikrofonit perinnetiedon tallentamiseksi saarelaisilta. Tämä</w:t>
      </w:r>
      <w:r w:rsidR="005F15B1">
        <w:t xml:space="preserve"> hyväksyttiin.</w:t>
      </w:r>
    </w:p>
    <w:p w14:paraId="3EB96ADC" w14:textId="77777777" w:rsidR="00C51EED" w:rsidRPr="009C45D7" w:rsidRDefault="00C51EED" w:rsidP="00C51EED">
      <w:pPr>
        <w:pStyle w:val="Luettelokappale"/>
        <w:rPr>
          <w:lang w:val="fi-FI"/>
        </w:rPr>
      </w:pPr>
    </w:p>
    <w:p w14:paraId="6A45515C" w14:textId="77777777" w:rsidR="00C51EED" w:rsidRDefault="00C51EED" w:rsidP="00C51EED">
      <w:r>
        <w:t xml:space="preserve">7§ </w:t>
      </w:r>
      <w:r w:rsidRPr="00C51EED">
        <w:t>Muut asiat</w:t>
      </w:r>
    </w:p>
    <w:p w14:paraId="004F35A8" w14:textId="77777777" w:rsidR="00694D91" w:rsidRDefault="00694D91" w:rsidP="00694D91">
      <w:pPr>
        <w:ind w:left="1300"/>
      </w:pPr>
      <w:r>
        <w:t>Keskusteltiin tilaisuuksien jälkisiivouksen tärkeydestä ja pyritään terästäytymään tässä (erityisesti roskien poisvienti)</w:t>
      </w:r>
      <w:r w:rsidR="005F15B1">
        <w:t>.</w:t>
      </w:r>
    </w:p>
    <w:p w14:paraId="79CA0B7A" w14:textId="77777777" w:rsidR="00694D91" w:rsidRDefault="00694D91" w:rsidP="00694D91">
      <w:pPr>
        <w:ind w:left="1300"/>
      </w:pPr>
    </w:p>
    <w:p w14:paraId="57272FEC" w14:textId="77777777" w:rsidR="00694D91" w:rsidRPr="00C51EED" w:rsidRDefault="00694D91" w:rsidP="00694D91">
      <w:pPr>
        <w:ind w:left="1300"/>
      </w:pPr>
      <w:r>
        <w:t xml:space="preserve">Polkujen varsille on viety neljä ns. levähdyspenkkiä, joiden </w:t>
      </w:r>
      <w:r w:rsidR="00D40018">
        <w:t xml:space="preserve">paikat merkitään uuteen Kuorsalon reittikarttaan. Postirannan ilmoitustaululle tulevaa karttaa </w:t>
      </w:r>
      <w:r w:rsidR="005F15B1">
        <w:t xml:space="preserve">ja </w:t>
      </w:r>
      <w:proofErr w:type="spellStart"/>
      <w:r w:rsidR="005F15B1">
        <w:t>Kuorsaloesitettä</w:t>
      </w:r>
      <w:proofErr w:type="spellEnd"/>
      <w:r w:rsidR="005F15B1">
        <w:t xml:space="preserve"> </w:t>
      </w:r>
      <w:r w:rsidR="00D40018">
        <w:t xml:space="preserve">varten tarvitaan uusi </w:t>
      </w:r>
      <w:proofErr w:type="spellStart"/>
      <w:r w:rsidR="00D40018">
        <w:t>pleksi</w:t>
      </w:r>
      <w:proofErr w:type="spellEnd"/>
      <w:r w:rsidR="00D40018">
        <w:t xml:space="preserve"> ja vesivaneri. Johanna Taskinen toimii vastuuhenkilönä.</w:t>
      </w:r>
    </w:p>
    <w:p w14:paraId="1566487A" w14:textId="77777777" w:rsidR="00C51EED" w:rsidRPr="009C45D7" w:rsidRDefault="00C51EED" w:rsidP="00C51EED">
      <w:pPr>
        <w:pStyle w:val="Luettelokappale"/>
        <w:rPr>
          <w:lang w:val="fi-FI"/>
        </w:rPr>
      </w:pPr>
    </w:p>
    <w:p w14:paraId="0FF73EB3" w14:textId="77777777" w:rsidR="00C51EED" w:rsidRDefault="00C51EED" w:rsidP="00C51EED">
      <w:r>
        <w:t xml:space="preserve">8§ </w:t>
      </w:r>
      <w:r w:rsidRPr="00C51EED">
        <w:t>Seuraava kokous</w:t>
      </w:r>
    </w:p>
    <w:p w14:paraId="1B2D0C5B" w14:textId="77777777" w:rsidR="00694D91" w:rsidRPr="00C51EED" w:rsidRDefault="00694D91" w:rsidP="00C51EED">
      <w:r>
        <w:tab/>
        <w:t xml:space="preserve">Pidetään </w:t>
      </w:r>
      <w:proofErr w:type="spellStart"/>
      <w:r>
        <w:t>Teams</w:t>
      </w:r>
      <w:proofErr w:type="spellEnd"/>
      <w:r>
        <w:t>-kokouksena 12.6. alkavalla viikolla. Asiana kesäjuhlajärjestelyt.</w:t>
      </w:r>
    </w:p>
    <w:p w14:paraId="2A3FC2CC" w14:textId="77777777" w:rsidR="00C51EED" w:rsidRPr="00804C68" w:rsidRDefault="00C51EED" w:rsidP="00C51EED">
      <w:pPr>
        <w:pStyle w:val="Luettelokappale"/>
        <w:rPr>
          <w:lang w:val="fi-FI"/>
        </w:rPr>
      </w:pPr>
    </w:p>
    <w:p w14:paraId="6B20C760" w14:textId="77777777" w:rsidR="00C51EED" w:rsidRDefault="00C51EED" w:rsidP="00C51EED">
      <w:r>
        <w:t xml:space="preserve">9§ </w:t>
      </w:r>
      <w:r w:rsidRPr="00C51EED">
        <w:t>Kokouksen päättäminen</w:t>
      </w:r>
    </w:p>
    <w:p w14:paraId="638DA1B6" w14:textId="77777777" w:rsidR="00694D91" w:rsidRPr="00C51EED" w:rsidRDefault="00694D91" w:rsidP="00C51EED">
      <w:r>
        <w:tab/>
        <w:t>Puheenjohtaja päätti kokouksen klo 12.13</w:t>
      </w:r>
    </w:p>
    <w:p w14:paraId="4B81BC6D" w14:textId="77777777" w:rsidR="00C51EED" w:rsidRDefault="00C51EED" w:rsidP="00C51EED"/>
    <w:p w14:paraId="4B267E5C" w14:textId="77777777" w:rsidR="00D40018" w:rsidRDefault="00D40018" w:rsidP="00C51EED"/>
    <w:p w14:paraId="1ECA6451" w14:textId="77777777" w:rsidR="00D40018" w:rsidRDefault="00D40018" w:rsidP="00C51EED"/>
    <w:p w14:paraId="5577498C" w14:textId="77777777" w:rsidR="00D40018" w:rsidRDefault="00D40018" w:rsidP="00C51EED"/>
    <w:p w14:paraId="5C4D5CB2" w14:textId="77777777" w:rsidR="00D40018" w:rsidRDefault="00D40018" w:rsidP="00C51EED">
      <w:r>
        <w:t>Vakuudeksi</w:t>
      </w:r>
    </w:p>
    <w:p w14:paraId="1EE9F487" w14:textId="77777777" w:rsidR="00D40018" w:rsidRDefault="00D40018" w:rsidP="00C51EED"/>
    <w:p w14:paraId="1056AD0C" w14:textId="77777777" w:rsidR="00D40018" w:rsidRDefault="00D40018" w:rsidP="00C51EED"/>
    <w:p w14:paraId="68395C34" w14:textId="77777777" w:rsidR="00D40018" w:rsidRDefault="00D40018" w:rsidP="00C51EED">
      <w:r>
        <w:t>Hanna Saarniaho</w:t>
      </w:r>
      <w:r>
        <w:tab/>
      </w:r>
      <w:r>
        <w:tab/>
      </w:r>
      <w:r>
        <w:tab/>
        <w:t>Anna Kiilavuori</w:t>
      </w:r>
    </w:p>
    <w:p w14:paraId="7B933597" w14:textId="77777777" w:rsidR="00D40018" w:rsidRDefault="00D40018" w:rsidP="00C51EED">
      <w:r>
        <w:t>puheenjohtaja</w:t>
      </w:r>
      <w:r>
        <w:tab/>
      </w:r>
      <w:r>
        <w:tab/>
      </w:r>
      <w:r>
        <w:tab/>
        <w:t>sihteeri</w:t>
      </w:r>
    </w:p>
    <w:p w14:paraId="597BE7FA" w14:textId="77777777" w:rsidR="00C51EED" w:rsidRDefault="00C51EED" w:rsidP="00C51EED"/>
    <w:sectPr w:rsidR="00C51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218E1"/>
    <w:multiLevelType w:val="hybridMultilevel"/>
    <w:tmpl w:val="9D9AA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6750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ED"/>
    <w:rsid w:val="00076214"/>
    <w:rsid w:val="0017286B"/>
    <w:rsid w:val="00195E88"/>
    <w:rsid w:val="002A2FF0"/>
    <w:rsid w:val="002F4EAF"/>
    <w:rsid w:val="00333D7A"/>
    <w:rsid w:val="00366647"/>
    <w:rsid w:val="004B188B"/>
    <w:rsid w:val="005F15B1"/>
    <w:rsid w:val="00694D91"/>
    <w:rsid w:val="00901B50"/>
    <w:rsid w:val="00A52E79"/>
    <w:rsid w:val="00C51EED"/>
    <w:rsid w:val="00C70A8C"/>
    <w:rsid w:val="00C80DC0"/>
    <w:rsid w:val="00D40018"/>
    <w:rsid w:val="00E311B1"/>
    <w:rsid w:val="00FA7C4E"/>
    <w:rsid w:val="00FF3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F8AC2"/>
  <w15:chartTrackingRefBased/>
  <w15:docId w15:val="{48911295-0EFA-FE41-8E3D-EFAA4F2F1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C51EED"/>
    <w:pPr>
      <w:spacing w:after="160" w:line="259" w:lineRule="auto"/>
      <w:ind w:left="720"/>
      <w:contextualSpacing/>
    </w:pPr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Kiilavuori</dc:creator>
  <cp:keywords/>
  <dc:description/>
  <cp:lastModifiedBy>Risto Tarvainen</cp:lastModifiedBy>
  <cp:revision>2</cp:revision>
  <dcterms:created xsi:type="dcterms:W3CDTF">2023-06-18T07:42:00Z</dcterms:created>
  <dcterms:modified xsi:type="dcterms:W3CDTF">2023-06-18T07:42:00Z</dcterms:modified>
</cp:coreProperties>
</file>