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6BDD" w14:textId="77777777" w:rsidR="00A344DB" w:rsidRDefault="00FF1B35">
      <w:r>
        <w:t>Kuorsalo-Seura ry</w:t>
      </w:r>
      <w:r>
        <w:tab/>
      </w:r>
      <w:r>
        <w:tab/>
      </w:r>
      <w:r>
        <w:tab/>
        <w:t>PÖYTÄKIRJA</w:t>
      </w:r>
    </w:p>
    <w:p w14:paraId="3597CEBC" w14:textId="77777777" w:rsidR="00FF1B35" w:rsidRDefault="00FF1B35"/>
    <w:p w14:paraId="1BE2C6C9" w14:textId="77777777" w:rsidR="00FF1B35" w:rsidRDefault="00FF1B35">
      <w:r>
        <w:t>Johtokunnan kokous 5/2023</w:t>
      </w:r>
    </w:p>
    <w:p w14:paraId="65F0C13E" w14:textId="77777777" w:rsidR="00FF1B35" w:rsidRDefault="00FF1B35">
      <w:r>
        <w:t>Aika: 22.7.2023 klo 10</w:t>
      </w:r>
    </w:p>
    <w:p w14:paraId="60325883" w14:textId="77777777" w:rsidR="00FF1B35" w:rsidRDefault="00FF1B35">
      <w:r>
        <w:t>Paikka: Seurantalo</w:t>
      </w:r>
    </w:p>
    <w:p w14:paraId="067A9680" w14:textId="77777777" w:rsidR="00FF1B35" w:rsidRDefault="00FF1B35">
      <w:r>
        <w:t>Läsnä: Hanna Saarniaho, puh.joht., Anna Kiilavuori, siht., Tarja Herttuainen, Raimo Korjus, Anne Lempinen, Julius Rajasalo, Risto Tarvainen ja Johanna Taskinen (osan aikaa).</w:t>
      </w:r>
    </w:p>
    <w:p w14:paraId="27EC581C" w14:textId="77777777" w:rsidR="00FF1B35" w:rsidRDefault="00FF1B35"/>
    <w:p w14:paraId="30FCF913" w14:textId="77777777" w:rsidR="00FF1B35" w:rsidRDefault="00FF1B35"/>
    <w:p w14:paraId="73EC0BA4" w14:textId="77777777" w:rsidR="00FF1B35" w:rsidRDefault="00FF1B35">
      <w:r>
        <w:t>1</w:t>
      </w:r>
      <w:proofErr w:type="gramStart"/>
      <w:r>
        <w:t>§  Kokouksen</w:t>
      </w:r>
      <w:proofErr w:type="gramEnd"/>
      <w:r>
        <w:t xml:space="preserve"> avaus</w:t>
      </w:r>
    </w:p>
    <w:p w14:paraId="41878631" w14:textId="77777777" w:rsidR="00A47C6E" w:rsidRDefault="00A47C6E" w:rsidP="00905D97">
      <w:pPr>
        <w:ind w:left="1418"/>
      </w:pPr>
      <w:r>
        <w:t>Puheenjohtaja avasi kokouksen klo 10.07.</w:t>
      </w:r>
    </w:p>
    <w:p w14:paraId="0733EA22" w14:textId="77777777" w:rsidR="00A47C6E" w:rsidRDefault="00A47C6E"/>
    <w:p w14:paraId="6DA9D624" w14:textId="77777777" w:rsidR="00FF1B35" w:rsidRDefault="00FF1B35">
      <w:r>
        <w:t>2</w:t>
      </w:r>
      <w:proofErr w:type="gramStart"/>
      <w:r>
        <w:t>§  Edellisen</w:t>
      </w:r>
      <w:proofErr w:type="gramEnd"/>
      <w:r>
        <w:t xml:space="preserve"> kokouksen pöytäkirja</w:t>
      </w:r>
    </w:p>
    <w:p w14:paraId="27892156" w14:textId="77777777" w:rsidR="00A47C6E" w:rsidRDefault="00A47C6E" w:rsidP="00905D97">
      <w:pPr>
        <w:ind w:left="1276" w:hanging="1276"/>
      </w:pPr>
      <w:r>
        <w:tab/>
        <w:t>Käytiin läpi edellisen kokouksen pöytäkirja, joka hyväksyttiin muutoksitta.</w:t>
      </w:r>
    </w:p>
    <w:p w14:paraId="52D09644" w14:textId="77777777" w:rsidR="00A47C6E" w:rsidRDefault="00A47C6E"/>
    <w:p w14:paraId="2721871F" w14:textId="77777777" w:rsidR="00FF1B35" w:rsidRDefault="00FF1B35">
      <w:r>
        <w:t>3</w:t>
      </w:r>
      <w:proofErr w:type="gramStart"/>
      <w:r>
        <w:t>§  Syyskokouksessa</w:t>
      </w:r>
      <w:proofErr w:type="gramEnd"/>
      <w:r>
        <w:t xml:space="preserve"> käsiteltävät asiat</w:t>
      </w:r>
    </w:p>
    <w:p w14:paraId="4C4970A0" w14:textId="77777777" w:rsidR="00FF1B35" w:rsidRDefault="00FF1B35">
      <w:r>
        <w:tab/>
        <w:t>Toimintasuunnitelma ja talousarvio</w:t>
      </w:r>
    </w:p>
    <w:p w14:paraId="38728517" w14:textId="77777777" w:rsidR="00A47C6E" w:rsidRDefault="00A47C6E" w:rsidP="00A47C6E">
      <w:pPr>
        <w:tabs>
          <w:tab w:val="left" w:pos="1843"/>
        </w:tabs>
        <w:ind w:left="1843"/>
      </w:pPr>
      <w:r>
        <w:t xml:space="preserve">Puheenjohtaja esitteli aikaisempien toimintasuunnitelmien pohjalta laatimaansa v. 2024 toimintasuunnitelmaehdotusta. Seuraavista asioista keskusteltiin ja </w:t>
      </w:r>
      <w:r w:rsidR="008B4449">
        <w:t>niitä</w:t>
      </w:r>
      <w:r>
        <w:t xml:space="preserve"> tarkennettiin:</w:t>
      </w:r>
    </w:p>
    <w:p w14:paraId="1C688A77" w14:textId="77777777" w:rsidR="00A25348" w:rsidRDefault="00A25348" w:rsidP="00A47C6E">
      <w:pPr>
        <w:tabs>
          <w:tab w:val="left" w:pos="1843"/>
        </w:tabs>
        <w:ind w:left="1843"/>
      </w:pPr>
    </w:p>
    <w:p w14:paraId="7194B92A" w14:textId="77777777" w:rsidR="00D24E52" w:rsidRDefault="00A47C6E" w:rsidP="00A47C6E">
      <w:pPr>
        <w:tabs>
          <w:tab w:val="left" w:pos="1843"/>
        </w:tabs>
        <w:ind w:left="1843"/>
      </w:pPr>
      <w:r>
        <w:t xml:space="preserve">Teemana on </w:t>
      </w:r>
      <w:r w:rsidR="00D24E52">
        <w:t xml:space="preserve">”Ympäristön suojelu Kuorsalossa”. Pyritään antamaan saarelaisille tietoa ja neuvontaa jätteiden käsittelystä (esim. tuote-esittelyt kompostointiin liittyen) ja </w:t>
      </w:r>
      <w:r w:rsidR="00905D97">
        <w:t>lähi</w:t>
      </w:r>
      <w:r w:rsidR="00D24E52">
        <w:t>alueen jätepisteistä.</w:t>
      </w:r>
    </w:p>
    <w:p w14:paraId="71907A77" w14:textId="77777777" w:rsidR="00A25348" w:rsidRDefault="00A25348" w:rsidP="00A47C6E">
      <w:pPr>
        <w:tabs>
          <w:tab w:val="left" w:pos="1843"/>
        </w:tabs>
        <w:ind w:left="1843"/>
      </w:pPr>
    </w:p>
    <w:p w14:paraId="4EB70AF6" w14:textId="77777777" w:rsidR="00A47C6E" w:rsidRDefault="00A25348" w:rsidP="00D24E52">
      <w:pPr>
        <w:tabs>
          <w:tab w:val="left" w:pos="1843"/>
        </w:tabs>
        <w:ind w:left="1843"/>
      </w:pPr>
      <w:r>
        <w:t>E</w:t>
      </w:r>
      <w:r w:rsidR="00D24E52">
        <w:t xml:space="preserve">nsi vuonna on </w:t>
      </w:r>
      <w:r w:rsidR="00A47C6E">
        <w:t>Seuran 40-v -juhla, kesäjuhla</w:t>
      </w:r>
      <w:r w:rsidR="00D24E52">
        <w:t>päivä on</w:t>
      </w:r>
      <w:r w:rsidR="00A47C6E">
        <w:t xml:space="preserve"> </w:t>
      </w:r>
      <w:r w:rsidR="00D24E52">
        <w:t>13.7.24</w:t>
      </w:r>
    </w:p>
    <w:p w14:paraId="5F2C5037" w14:textId="77777777" w:rsidR="00D24E52" w:rsidRDefault="00D24E52" w:rsidP="00D24E52">
      <w:pPr>
        <w:tabs>
          <w:tab w:val="left" w:pos="1843"/>
        </w:tabs>
        <w:ind w:left="2608"/>
      </w:pPr>
      <w:r>
        <w:t>Kannustetaan Marja Vasaraa laatimaan Seuran historiikki ja kertomaan siitä kesäjuhlilla (</w:t>
      </w:r>
      <w:r w:rsidR="00905D97">
        <w:t>voisi olla juhlapuhe</w:t>
      </w:r>
      <w:r>
        <w:t>)</w:t>
      </w:r>
    </w:p>
    <w:p w14:paraId="420E2772" w14:textId="77777777" w:rsidR="00D24E52" w:rsidRDefault="00D24E52" w:rsidP="00D24E52">
      <w:pPr>
        <w:tabs>
          <w:tab w:val="left" w:pos="1843"/>
        </w:tabs>
        <w:ind w:left="2608"/>
      </w:pPr>
      <w:r>
        <w:t xml:space="preserve">Kutsutaan Haminan uusi kunnanjohtaja </w:t>
      </w:r>
      <w:r w:rsidR="008B4449">
        <w:t xml:space="preserve">Ilari </w:t>
      </w:r>
      <w:proofErr w:type="spellStart"/>
      <w:r>
        <w:t>Soosal</w:t>
      </w:r>
      <w:r w:rsidR="008B4449">
        <w:t>u</w:t>
      </w:r>
      <w:proofErr w:type="spellEnd"/>
      <w:r>
        <w:t xml:space="preserve"> kesäjuhliin</w:t>
      </w:r>
      <w:r w:rsidR="008B4449">
        <w:t xml:space="preserve"> (tervehdyspuhe)</w:t>
      </w:r>
    </w:p>
    <w:p w14:paraId="340C159C" w14:textId="77777777" w:rsidR="00A25348" w:rsidRDefault="00A25348" w:rsidP="00D24E52">
      <w:pPr>
        <w:tabs>
          <w:tab w:val="left" w:pos="1843"/>
        </w:tabs>
        <w:ind w:left="2608"/>
      </w:pPr>
    </w:p>
    <w:p w14:paraId="4EA5C94E" w14:textId="77777777" w:rsidR="008B4449" w:rsidRDefault="008B4449" w:rsidP="008B4449">
      <w:pPr>
        <w:tabs>
          <w:tab w:val="left" w:pos="1843"/>
        </w:tabs>
        <w:ind w:left="1843"/>
      </w:pPr>
      <w:r>
        <w:t xml:space="preserve">Kyläkävely on 6.7.23, </w:t>
      </w:r>
      <w:proofErr w:type="spellStart"/>
      <w:r>
        <w:t>Mäkelänniemi</w:t>
      </w:r>
      <w:proofErr w:type="spellEnd"/>
      <w:r>
        <w:t>-</w:t>
      </w:r>
      <w:proofErr w:type="spellStart"/>
      <w:r>
        <w:t>Lommit</w:t>
      </w:r>
      <w:proofErr w:type="spellEnd"/>
      <w:r>
        <w:t xml:space="preserve">-mahdollisesti Korjukseen asti, vetäjänä Tuomo </w:t>
      </w:r>
      <w:proofErr w:type="spellStart"/>
      <w:r>
        <w:t>Silenti</w:t>
      </w:r>
      <w:proofErr w:type="spellEnd"/>
    </w:p>
    <w:p w14:paraId="492881B0" w14:textId="77777777" w:rsidR="008E08AE" w:rsidRDefault="008E08AE" w:rsidP="008B4449">
      <w:pPr>
        <w:tabs>
          <w:tab w:val="left" w:pos="1843"/>
        </w:tabs>
        <w:ind w:left="1843"/>
      </w:pPr>
    </w:p>
    <w:p w14:paraId="32041A4D" w14:textId="77777777" w:rsidR="008B4449" w:rsidRDefault="008B4449" w:rsidP="008B4449">
      <w:pPr>
        <w:tabs>
          <w:tab w:val="left" w:pos="1843"/>
        </w:tabs>
        <w:ind w:left="1843"/>
      </w:pPr>
      <w:r>
        <w:t>Järjestetään jokin kulttuuritapahtuma (vaihtoehtoina karaoke, ulkopuolinen tai saarelainen esiintyjä, taidetapahtuma, elokuvatapahtuma)</w:t>
      </w:r>
    </w:p>
    <w:p w14:paraId="6271BBE2" w14:textId="77777777" w:rsidR="008E08AE" w:rsidRDefault="008E08AE" w:rsidP="008B4449">
      <w:pPr>
        <w:tabs>
          <w:tab w:val="left" w:pos="1843"/>
        </w:tabs>
        <w:ind w:left="1843"/>
      </w:pPr>
    </w:p>
    <w:p w14:paraId="4041CAFB" w14:textId="77777777" w:rsidR="008B4449" w:rsidRDefault="008B4449" w:rsidP="008B4449">
      <w:pPr>
        <w:tabs>
          <w:tab w:val="left" w:pos="1843"/>
        </w:tabs>
        <w:ind w:left="1843"/>
      </w:pPr>
      <w:r>
        <w:t xml:space="preserve">Kesäretki tehdään Kuutsaloon </w:t>
      </w:r>
      <w:r w:rsidR="00A25348">
        <w:t>(kuorsalolais</w:t>
      </w:r>
      <w:r w:rsidR="00970538">
        <w:t>ten oma retki</w:t>
      </w:r>
      <w:r w:rsidR="00A25348">
        <w:t>)</w:t>
      </w:r>
    </w:p>
    <w:p w14:paraId="3714DF05" w14:textId="77777777" w:rsidR="008E08AE" w:rsidRDefault="008E08AE" w:rsidP="008B4449">
      <w:pPr>
        <w:tabs>
          <w:tab w:val="left" w:pos="1843"/>
        </w:tabs>
        <w:ind w:left="1843"/>
      </w:pPr>
    </w:p>
    <w:p w14:paraId="36BC8282" w14:textId="77777777" w:rsidR="00A25348" w:rsidRDefault="00A25348" w:rsidP="008B4449">
      <w:pPr>
        <w:tabs>
          <w:tab w:val="left" w:pos="1843"/>
        </w:tabs>
        <w:ind w:left="1843"/>
      </w:pPr>
      <w:r>
        <w:t>Seuran rakennusten ja irtaimiston hoito</w:t>
      </w:r>
    </w:p>
    <w:p w14:paraId="78E777D6" w14:textId="77777777" w:rsidR="00A25348" w:rsidRDefault="00A25348" w:rsidP="00A25348">
      <w:pPr>
        <w:tabs>
          <w:tab w:val="left" w:pos="1843"/>
        </w:tabs>
        <w:ind w:left="2608"/>
      </w:pPr>
      <w:r>
        <w:t xml:space="preserve">Pubi-keittiö -alueen lattia vaatii korjausta. Pyydetään Jari </w:t>
      </w:r>
      <w:proofErr w:type="spellStart"/>
      <w:r>
        <w:t>Kolmelaa</w:t>
      </w:r>
      <w:proofErr w:type="spellEnd"/>
      <w:r>
        <w:t xml:space="preserve"> arvioimaan tilanne (Anna K on yhteydessä). Tarvittaessa selvitetään muitakin </w:t>
      </w:r>
      <w:r w:rsidR="00970538">
        <w:t>työn</w:t>
      </w:r>
      <w:r>
        <w:t>tekijöitä.</w:t>
      </w:r>
    </w:p>
    <w:p w14:paraId="62ED38F0" w14:textId="77777777" w:rsidR="00A25348" w:rsidRDefault="00A25348" w:rsidP="00A25348">
      <w:pPr>
        <w:tabs>
          <w:tab w:val="left" w:pos="1843"/>
        </w:tabs>
        <w:ind w:left="2608"/>
      </w:pPr>
      <w:r>
        <w:t xml:space="preserve">Seurantalon </w:t>
      </w:r>
      <w:r w:rsidR="00905D97">
        <w:t xml:space="preserve">laajempi </w:t>
      </w:r>
      <w:r>
        <w:t xml:space="preserve">kuntotarkistus olisi </w:t>
      </w:r>
      <w:r w:rsidR="00905D97">
        <w:t xml:space="preserve">myös </w:t>
      </w:r>
      <w:r>
        <w:t>hyvä tehd</w:t>
      </w:r>
      <w:r w:rsidR="00905D97">
        <w:t>ä</w:t>
      </w:r>
      <w:r>
        <w:t xml:space="preserve"> tulevaisuuden korjaustarpeiden ennakoimiseksi.</w:t>
      </w:r>
    </w:p>
    <w:p w14:paraId="41AE341E" w14:textId="77777777" w:rsidR="00A25348" w:rsidRDefault="00A25348" w:rsidP="00A25348">
      <w:pPr>
        <w:tabs>
          <w:tab w:val="left" w:pos="1843"/>
        </w:tabs>
        <w:ind w:left="2608"/>
      </w:pPr>
      <w:r>
        <w:t>Selvitetään mahdollisuuksia hakea avustusta korjauksiin esim. ELY-keskukse</w:t>
      </w:r>
      <w:r w:rsidR="00905D97">
        <w:t>l</w:t>
      </w:r>
      <w:r>
        <w:t>ta.</w:t>
      </w:r>
      <w:r w:rsidR="001B00A1">
        <w:t xml:space="preserve"> </w:t>
      </w:r>
    </w:p>
    <w:p w14:paraId="53123013" w14:textId="77777777" w:rsidR="001B00A1" w:rsidRDefault="001B00A1" w:rsidP="00A25348">
      <w:pPr>
        <w:tabs>
          <w:tab w:val="left" w:pos="1843"/>
        </w:tabs>
        <w:ind w:left="2608"/>
      </w:pPr>
    </w:p>
    <w:p w14:paraId="7BCB262F" w14:textId="77777777" w:rsidR="00905D97" w:rsidRDefault="00905D97" w:rsidP="00905D97">
      <w:pPr>
        <w:tabs>
          <w:tab w:val="left" w:pos="1843"/>
        </w:tabs>
      </w:pPr>
      <w:r>
        <w:tab/>
      </w:r>
      <w:r w:rsidR="001B00A1">
        <w:t>S</w:t>
      </w:r>
      <w:r w:rsidR="00A25348">
        <w:t>eurantalon tontin loppuosan ostaminen Seuran omistukseen.</w:t>
      </w:r>
      <w:r w:rsidR="001B00A1">
        <w:t xml:space="preserve"> </w:t>
      </w:r>
    </w:p>
    <w:p w14:paraId="3B84DEBF" w14:textId="77777777" w:rsidR="00A25348" w:rsidRDefault="001B00A1" w:rsidP="00905D97">
      <w:pPr>
        <w:tabs>
          <w:tab w:val="left" w:pos="1843"/>
        </w:tabs>
        <w:ind w:left="2608"/>
      </w:pPr>
      <w:r>
        <w:t>Hanna S ja Raimo K ovat yhteydessä</w:t>
      </w:r>
      <w:r w:rsidR="008727A1">
        <w:t xml:space="preserve"> maanomistaja Pasi Mäkelään</w:t>
      </w:r>
      <w:r>
        <w:t xml:space="preserve">. Rahaa tontin ostoon voisi hakea </w:t>
      </w:r>
      <w:r w:rsidR="003C109F">
        <w:t>korjaushakemukseen yhdistettynä.</w:t>
      </w:r>
    </w:p>
    <w:p w14:paraId="73622105" w14:textId="77777777" w:rsidR="003C109F" w:rsidRDefault="003C109F" w:rsidP="001B00A1">
      <w:pPr>
        <w:tabs>
          <w:tab w:val="left" w:pos="1843"/>
        </w:tabs>
        <w:ind w:left="1843"/>
      </w:pPr>
    </w:p>
    <w:p w14:paraId="1699C2A4" w14:textId="77777777" w:rsidR="001B00A1" w:rsidRDefault="001B00A1" w:rsidP="001B00A1">
      <w:pPr>
        <w:tabs>
          <w:tab w:val="left" w:pos="1843"/>
        </w:tabs>
        <w:ind w:left="1843"/>
      </w:pPr>
      <w:r>
        <w:t>Hautuumaan hoitoa jatketaan talkoilla ja huonokuntoisten puiden kaadolla.</w:t>
      </w:r>
    </w:p>
    <w:p w14:paraId="23CCD0F1" w14:textId="77777777" w:rsidR="00905D97" w:rsidRDefault="00905D97" w:rsidP="001B00A1">
      <w:pPr>
        <w:tabs>
          <w:tab w:val="left" w:pos="1843"/>
        </w:tabs>
        <w:ind w:left="1843"/>
      </w:pPr>
    </w:p>
    <w:p w14:paraId="03786C58" w14:textId="77777777" w:rsidR="001B00A1" w:rsidRDefault="001B00A1" w:rsidP="001B00A1">
      <w:pPr>
        <w:tabs>
          <w:tab w:val="left" w:pos="1843"/>
        </w:tabs>
        <w:ind w:left="1843"/>
      </w:pPr>
      <w:r>
        <w:t>Museota pyritään pitämään useammin auki.</w:t>
      </w:r>
    </w:p>
    <w:p w14:paraId="3DE127B0" w14:textId="77777777" w:rsidR="003C109F" w:rsidRDefault="003C109F" w:rsidP="001B00A1">
      <w:pPr>
        <w:tabs>
          <w:tab w:val="left" w:pos="1843"/>
        </w:tabs>
        <w:ind w:left="1843"/>
      </w:pPr>
    </w:p>
    <w:p w14:paraId="01BC5BDD" w14:textId="77777777" w:rsidR="001B00A1" w:rsidRDefault="001B00A1" w:rsidP="001B00A1">
      <w:pPr>
        <w:tabs>
          <w:tab w:val="left" w:pos="1843"/>
        </w:tabs>
        <w:ind w:left="1843"/>
      </w:pPr>
      <w:r>
        <w:t>Vanhankylän maisemanhoito</w:t>
      </w:r>
    </w:p>
    <w:p w14:paraId="321CE75B" w14:textId="77777777" w:rsidR="001B00A1" w:rsidRDefault="001B00A1" w:rsidP="001B00A1">
      <w:pPr>
        <w:tabs>
          <w:tab w:val="left" w:pos="1843"/>
        </w:tabs>
        <w:ind w:left="2608"/>
      </w:pPr>
      <w:r>
        <w:t xml:space="preserve">Pasi Mäkelän omistuksessa olevan aitan pärekaton uusiminen </w:t>
      </w:r>
      <w:r w:rsidR="00EC47C8">
        <w:t xml:space="preserve">olisi kiireellistä </w:t>
      </w:r>
      <w:r>
        <w:t xml:space="preserve">aitan pelastamiseksi tuhoutumiselta. Kysytään Mäkelältä lupaa </w:t>
      </w:r>
      <w:r w:rsidR="00EC47C8">
        <w:t xml:space="preserve">(HS, RK) </w:t>
      </w:r>
      <w:r>
        <w:t>saada tehdä se Seuran toimesta</w:t>
      </w:r>
      <w:r w:rsidR="00905D97">
        <w:t>. S</w:t>
      </w:r>
      <w:r>
        <w:t xml:space="preserve">elvitetään </w:t>
      </w:r>
      <w:r w:rsidR="00905D97">
        <w:t xml:space="preserve">mahdollisia tekijöitä ja </w:t>
      </w:r>
      <w:r>
        <w:t xml:space="preserve">mahdollisuutta saada </w:t>
      </w:r>
      <w:r w:rsidR="00905D97">
        <w:t>työhön</w:t>
      </w:r>
      <w:r>
        <w:t xml:space="preserve"> avustusta (ELY-keskus</w:t>
      </w:r>
      <w:r w:rsidR="00905D97">
        <w:t>, Museovirasto</w:t>
      </w:r>
      <w:r>
        <w:t>).</w:t>
      </w:r>
    </w:p>
    <w:p w14:paraId="19E45F23" w14:textId="77777777" w:rsidR="003C109F" w:rsidRDefault="003C109F" w:rsidP="003C109F">
      <w:pPr>
        <w:tabs>
          <w:tab w:val="left" w:pos="1843"/>
        </w:tabs>
      </w:pPr>
    </w:p>
    <w:p w14:paraId="69227A5C" w14:textId="77777777" w:rsidR="003C109F" w:rsidRDefault="003C109F" w:rsidP="003C109F">
      <w:pPr>
        <w:tabs>
          <w:tab w:val="left" w:pos="1843"/>
        </w:tabs>
      </w:pPr>
      <w:r>
        <w:tab/>
        <w:t>Jäsenistön aktivointia jatketaan talkoo- ja kevyttapahtumilla</w:t>
      </w:r>
      <w:r w:rsidR="00905D97">
        <w:t>.</w:t>
      </w:r>
    </w:p>
    <w:p w14:paraId="6ABD018C" w14:textId="77777777" w:rsidR="003C109F" w:rsidRDefault="003C109F" w:rsidP="003C109F">
      <w:pPr>
        <w:tabs>
          <w:tab w:val="left" w:pos="1843"/>
        </w:tabs>
      </w:pPr>
    </w:p>
    <w:p w14:paraId="6FF147CD" w14:textId="77777777" w:rsidR="001A2434" w:rsidRDefault="00905D97" w:rsidP="003C109F">
      <w:pPr>
        <w:tabs>
          <w:tab w:val="left" w:pos="1843"/>
        </w:tabs>
      </w:pPr>
      <w:r>
        <w:tab/>
        <w:t>T</w:t>
      </w:r>
      <w:r w:rsidR="001A2434">
        <w:t>alousarvio</w:t>
      </w:r>
      <w:r w:rsidR="003C109F">
        <w:tab/>
      </w:r>
    </w:p>
    <w:p w14:paraId="165C6B8D" w14:textId="77777777" w:rsidR="003C109F" w:rsidRDefault="004149BC" w:rsidP="00FE1945">
      <w:pPr>
        <w:tabs>
          <w:tab w:val="left" w:pos="1843"/>
        </w:tabs>
        <w:ind w:left="2608"/>
      </w:pPr>
      <w:r>
        <w:t>Rahaston</w:t>
      </w:r>
      <w:r w:rsidR="003C109F">
        <w:t>hoitaja Risto Tarvainen esitteli laatimansa budjetin vuodelle 2024.</w:t>
      </w:r>
      <w:r w:rsidR="001A2434">
        <w:t xml:space="preserve"> Esitettyyn</w:t>
      </w:r>
      <w:r w:rsidR="003C109F">
        <w:t xml:space="preserve"> ei tehty muutoksia</w:t>
      </w:r>
      <w:r w:rsidR="001A2434">
        <w:t>.</w:t>
      </w:r>
    </w:p>
    <w:p w14:paraId="7296BF3C" w14:textId="77777777" w:rsidR="00D24E52" w:rsidRDefault="00D24E52" w:rsidP="003C109F">
      <w:pPr>
        <w:tabs>
          <w:tab w:val="left" w:pos="1843"/>
        </w:tabs>
      </w:pPr>
    </w:p>
    <w:p w14:paraId="1C3357C9" w14:textId="77777777" w:rsidR="00FF1B35" w:rsidRDefault="00FF1B35">
      <w:r>
        <w:tab/>
        <w:t>2024 jäsenmaksu ja kannattajajäsenmaksu</w:t>
      </w:r>
    </w:p>
    <w:p w14:paraId="78BB7E93" w14:textId="77777777" w:rsidR="003C109F" w:rsidRDefault="003C109F" w:rsidP="003C109F">
      <w:pPr>
        <w:ind w:left="2600"/>
      </w:pPr>
      <w:r>
        <w:t>Syyskokoukselle ehdotetaan molempien jäsenmaksujen pitämist</w:t>
      </w:r>
      <w:r w:rsidR="008727A1">
        <w:t>ä</w:t>
      </w:r>
      <w:r>
        <w:t xml:space="preserve"> ennallaan</w:t>
      </w:r>
      <w:r w:rsidR="008727A1">
        <w:t>.</w:t>
      </w:r>
    </w:p>
    <w:p w14:paraId="4BF3D552" w14:textId="77777777" w:rsidR="001A2434" w:rsidRDefault="001A2434" w:rsidP="003C109F">
      <w:pPr>
        <w:ind w:left="2600"/>
      </w:pPr>
    </w:p>
    <w:p w14:paraId="644B97CF" w14:textId="77777777" w:rsidR="00FF1B35" w:rsidRDefault="00FF1B35">
      <w:r>
        <w:tab/>
        <w:t>Johtokunnan puheenjohtaja</w:t>
      </w:r>
    </w:p>
    <w:p w14:paraId="430BC50E" w14:textId="77777777" w:rsidR="003C109F" w:rsidRDefault="003C109F">
      <w:r>
        <w:tab/>
      </w:r>
      <w:r>
        <w:tab/>
        <w:t>Puheenjohtajaksi ehdotetaan edelleen Hanna Saarniahoa</w:t>
      </w:r>
      <w:r w:rsidR="00970538">
        <w:t>.</w:t>
      </w:r>
    </w:p>
    <w:p w14:paraId="3593704B" w14:textId="77777777" w:rsidR="00FE1945" w:rsidRDefault="00FE1945"/>
    <w:p w14:paraId="7447CEA6" w14:textId="77777777" w:rsidR="00FF1B35" w:rsidRDefault="00FF1B35" w:rsidP="00FE1945">
      <w:pPr>
        <w:ind w:left="1304"/>
      </w:pPr>
      <w:r>
        <w:t>Johtokunnan jäsenet erovuoroisten tilalle (Julius Rajasalo, Anna Kiilavuori, Johanna Taskinen)</w:t>
      </w:r>
    </w:p>
    <w:p w14:paraId="01CFBB9B" w14:textId="77777777" w:rsidR="003C109F" w:rsidRDefault="003C109F" w:rsidP="00FF1B35">
      <w:pPr>
        <w:ind w:left="1304"/>
      </w:pPr>
      <w:r>
        <w:tab/>
        <w:t>Kaikki erovuoroiset lupautuivat jatkamaan uuden 2-vuotiskauden</w:t>
      </w:r>
      <w:r w:rsidR="00970538">
        <w:t>.</w:t>
      </w:r>
    </w:p>
    <w:p w14:paraId="195CE22F" w14:textId="77777777" w:rsidR="00FE1945" w:rsidRDefault="00FE1945" w:rsidP="00FF1B35">
      <w:pPr>
        <w:ind w:left="1304"/>
      </w:pPr>
    </w:p>
    <w:p w14:paraId="1B5DD363" w14:textId="77777777" w:rsidR="00FF1B35" w:rsidRDefault="00FF1B35" w:rsidP="00FF1B35">
      <w:pPr>
        <w:ind w:left="1304"/>
      </w:pPr>
      <w:r>
        <w:t xml:space="preserve">Toiminnantarkastajat </w:t>
      </w:r>
      <w:r w:rsidR="008727A1">
        <w:t xml:space="preserve">(Hannu Korjus, Timo </w:t>
      </w:r>
      <w:proofErr w:type="spellStart"/>
      <w:r w:rsidR="008727A1">
        <w:t>Silenti</w:t>
      </w:r>
      <w:proofErr w:type="spellEnd"/>
      <w:r w:rsidR="008727A1">
        <w:t xml:space="preserve">) </w:t>
      </w:r>
      <w:r>
        <w:t xml:space="preserve">ja heidän varahenkilönsä </w:t>
      </w:r>
    </w:p>
    <w:p w14:paraId="79832AD1" w14:textId="77777777" w:rsidR="003C109F" w:rsidRDefault="003C109F" w:rsidP="003C109F">
      <w:pPr>
        <w:ind w:left="2608"/>
      </w:pPr>
      <w:r>
        <w:t>Molemmat toiminnantarkastajat ovat antaneet suostumuksensa uudelleenvalinnalle. Varatoiminnantarkastajana jatkaa Jyri Korhonen.</w:t>
      </w:r>
    </w:p>
    <w:p w14:paraId="380E9A6C" w14:textId="77777777" w:rsidR="008E08AE" w:rsidRDefault="008E08AE" w:rsidP="008E08AE">
      <w:pPr>
        <w:tabs>
          <w:tab w:val="left" w:pos="3828"/>
        </w:tabs>
        <w:ind w:left="2608"/>
      </w:pPr>
    </w:p>
    <w:p w14:paraId="2346FCE0" w14:textId="77777777" w:rsidR="00FF1B35" w:rsidRDefault="00FF1B35" w:rsidP="00FF1B35">
      <w:r>
        <w:t>4§ Muut asiat</w:t>
      </w:r>
    </w:p>
    <w:p w14:paraId="755FD678" w14:textId="77777777" w:rsidR="00FF1B35" w:rsidRDefault="00FF1B35" w:rsidP="00F04BAC">
      <w:pPr>
        <w:ind w:left="1300"/>
      </w:pPr>
      <w:r>
        <w:t>Haminan yrittäjien retki</w:t>
      </w:r>
      <w:r w:rsidR="00F04BAC">
        <w:t xml:space="preserve"> Kuorsaloon tapahtuu 24.8.23. Vierailusta vastaavat Raimo Korjus ja Anne Lempinen sekä Julius Rajasalo, jos silloin saaressa. Ohjelmassa käynti hautuumaalla, Seurantalolla ja koululla. Vieraille tarjotaan Talolla pullakahvit, joista veloitetaan 100€.</w:t>
      </w:r>
    </w:p>
    <w:p w14:paraId="78B3A32A" w14:textId="77777777" w:rsidR="00FE1945" w:rsidRDefault="00FE1945" w:rsidP="00F04BAC">
      <w:pPr>
        <w:ind w:left="1300"/>
      </w:pPr>
    </w:p>
    <w:p w14:paraId="1E877FEA" w14:textId="77777777" w:rsidR="00AB0AEE" w:rsidRDefault="00AB0AEE" w:rsidP="00F04BAC">
      <w:pPr>
        <w:ind w:left="1300"/>
      </w:pPr>
      <w:r>
        <w:t>Yritetään rekrytoida</w:t>
      </w:r>
      <w:r w:rsidR="003C1EC0">
        <w:t xml:space="preserve"> </w:t>
      </w:r>
      <w:r>
        <w:t xml:space="preserve">nuoria </w:t>
      </w:r>
      <w:r w:rsidR="003C1EC0">
        <w:t xml:space="preserve">avuksi </w:t>
      </w:r>
      <w:r>
        <w:t xml:space="preserve">pubi -työhön jäsenkirjeen ja Facebookin kautta. </w:t>
      </w:r>
      <w:r w:rsidR="004149BC">
        <w:t>16 vuotta täyttänyt voi toimia apulaisena. 18 vuotta täyttäneille</w:t>
      </w:r>
      <w:r w:rsidR="003C1EC0">
        <w:t xml:space="preserve"> </w:t>
      </w:r>
      <w:r>
        <w:t>tarjota</w:t>
      </w:r>
      <w:r w:rsidR="004149BC">
        <w:t>an</w:t>
      </w:r>
      <w:r>
        <w:t xml:space="preserve"> mahdollisuus hankkia anniskelupassi seuran kustantamana. Kaikille annetaan työtodistus.</w:t>
      </w:r>
    </w:p>
    <w:p w14:paraId="4F42FF03" w14:textId="77777777" w:rsidR="00AB0AEE" w:rsidRDefault="00AB0AEE" w:rsidP="00F04BAC">
      <w:pPr>
        <w:ind w:left="1300"/>
      </w:pPr>
    </w:p>
    <w:p w14:paraId="583DE91C" w14:textId="77777777" w:rsidR="00FE1945" w:rsidRDefault="00AB0AEE" w:rsidP="00F04BAC">
      <w:pPr>
        <w:ind w:left="1300"/>
      </w:pPr>
      <w:r>
        <w:lastRenderedPageBreak/>
        <w:t>Tarja Herttuainen toi esille Haminaan suunnitellun akkutehtaan päästö -asian</w:t>
      </w:r>
      <w:r w:rsidR="00BD08F6">
        <w:t xml:space="preserve"> vakavuuden</w:t>
      </w:r>
      <w:r>
        <w:t>. Vaikuttaminen tulisi nyt keskittää suoraan päättäjätasolle.</w:t>
      </w:r>
      <w:r w:rsidR="00BD08F6">
        <w:t xml:space="preserve"> Hän lupasi selvittää verkostoitumismahdollisuuksia alan asiantuntijoiden ja luonnonsuojelujärjestöjen kanssa</w:t>
      </w:r>
      <w:r>
        <w:t xml:space="preserve"> </w:t>
      </w:r>
      <w:r w:rsidR="00BD08F6">
        <w:t>ja edesauttaa näin Seuran aktiivisuutta asiassa.</w:t>
      </w:r>
    </w:p>
    <w:p w14:paraId="5A24BAE6" w14:textId="77777777" w:rsidR="00BD08F6" w:rsidRDefault="00BD08F6" w:rsidP="00F04BAC">
      <w:pPr>
        <w:ind w:left="1300"/>
      </w:pPr>
    </w:p>
    <w:p w14:paraId="4E2300B1" w14:textId="77777777" w:rsidR="00BD08F6" w:rsidRDefault="00BD08F6" w:rsidP="00F04BAC">
      <w:pPr>
        <w:ind w:left="1300"/>
      </w:pPr>
      <w:r>
        <w:t xml:space="preserve">Marjatta </w:t>
      </w:r>
      <w:proofErr w:type="spellStart"/>
      <w:r>
        <w:t>Astrénin</w:t>
      </w:r>
      <w:proofErr w:type="spellEnd"/>
      <w:r>
        <w:t xml:space="preserve"> kesäjuhlilla pitämä saaren historiaa käsittelevä esitys laitetaan Seuran sivuille Anne Lempisen ehdotuksesta.</w:t>
      </w:r>
    </w:p>
    <w:p w14:paraId="2FDE58CC" w14:textId="77777777" w:rsidR="00BD08F6" w:rsidRDefault="00BD08F6" w:rsidP="00F04BAC">
      <w:pPr>
        <w:ind w:left="1300"/>
      </w:pPr>
    </w:p>
    <w:p w14:paraId="0001636E" w14:textId="77777777" w:rsidR="00BD08F6" w:rsidRDefault="00BD08F6" w:rsidP="00F04BAC">
      <w:pPr>
        <w:ind w:left="1300"/>
      </w:pPr>
      <w:r>
        <w:t xml:space="preserve">Päätettiin kiittää Juhani Korhosta </w:t>
      </w:r>
      <w:r w:rsidR="00970538">
        <w:t xml:space="preserve">konjakkipullolla ja Päivi Korjusta </w:t>
      </w:r>
      <w:proofErr w:type="gramStart"/>
      <w:r w:rsidR="00970538">
        <w:t xml:space="preserve">kukilla  </w:t>
      </w:r>
      <w:r>
        <w:t>”</w:t>
      </w:r>
      <w:proofErr w:type="gramEnd"/>
      <w:r>
        <w:t xml:space="preserve">Kuorsalon taiteilijat” -kesänäyttelyn toteutuksesta Haminan yrittäjien käynnin yhteydessä, jonka jälkeen näyttely </w:t>
      </w:r>
      <w:r w:rsidR="00970538">
        <w:t>päättyy</w:t>
      </w:r>
      <w:r>
        <w:t>.</w:t>
      </w:r>
    </w:p>
    <w:p w14:paraId="505013DB" w14:textId="77777777" w:rsidR="00BD08F6" w:rsidRDefault="00BD08F6" w:rsidP="00F04BAC">
      <w:pPr>
        <w:ind w:left="1300"/>
      </w:pPr>
    </w:p>
    <w:p w14:paraId="2B16886F" w14:textId="77777777" w:rsidR="00BD08F6" w:rsidRDefault="003C1EC0" w:rsidP="00F04BAC">
      <w:pPr>
        <w:ind w:left="1300"/>
      </w:pPr>
      <w:r>
        <w:t>Suunniteltiin ensiapukoulutuksen järjestämistä saarelaisille ensi kesänä</w:t>
      </w:r>
      <w:r w:rsidR="0061372F">
        <w:t xml:space="preserve"> (hinta-arvio 750€+alv). Selvitetään myös defibrillointilaitteen (hinta n. 1500€) hankkimisen järkevyyttä Kuorsalon olosuhteet ja etäisyydet huomioiden.</w:t>
      </w:r>
    </w:p>
    <w:p w14:paraId="1A7CE3CB" w14:textId="77777777" w:rsidR="0061372F" w:rsidRDefault="0061372F" w:rsidP="00F04BAC">
      <w:pPr>
        <w:ind w:left="1300"/>
      </w:pPr>
    </w:p>
    <w:p w14:paraId="443B9194" w14:textId="77777777" w:rsidR="00F04BAC" w:rsidRDefault="0061372F" w:rsidP="0061372F">
      <w:pPr>
        <w:ind w:left="1300"/>
      </w:pPr>
      <w:r>
        <w:t>Matti Seppälän (</w:t>
      </w:r>
      <w:proofErr w:type="spellStart"/>
      <w:r>
        <w:t>Mäntlahti</w:t>
      </w:r>
      <w:proofErr w:type="spellEnd"/>
      <w:r>
        <w:t xml:space="preserve">) aloitteesta </w:t>
      </w:r>
      <w:r w:rsidR="008727A1">
        <w:t>perustetun</w:t>
      </w:r>
      <w:r>
        <w:t xml:space="preserve"> lähikylien yhteistoimintaelimen toiminta ei ole edennyt. Elimen pääasiallinen tarkoitus on yhteydenpito kuntapäättäjiin kyläalueiden elinvoiman ja toiminnan ylläpitämiseksi.</w:t>
      </w:r>
    </w:p>
    <w:p w14:paraId="3C4CA266" w14:textId="77777777" w:rsidR="00F04BAC" w:rsidRDefault="00F04BAC" w:rsidP="00F04BAC">
      <w:pPr>
        <w:ind w:left="1300"/>
      </w:pPr>
    </w:p>
    <w:p w14:paraId="62FEEF68" w14:textId="77777777" w:rsidR="00FF1B35" w:rsidRDefault="00FF1B35" w:rsidP="00FF1B35">
      <w:r>
        <w:t>5</w:t>
      </w:r>
      <w:proofErr w:type="gramStart"/>
      <w:r>
        <w:t>§  Seuraava</w:t>
      </w:r>
      <w:proofErr w:type="gramEnd"/>
      <w:r>
        <w:t xml:space="preserve"> kokous</w:t>
      </w:r>
    </w:p>
    <w:p w14:paraId="69334624" w14:textId="77777777" w:rsidR="00A47C6E" w:rsidRDefault="00A47C6E" w:rsidP="00FF1B35">
      <w:r>
        <w:tab/>
        <w:t>Kokouksen ajankohta sovitaan aikanaan erikseen</w:t>
      </w:r>
    </w:p>
    <w:p w14:paraId="6F16B95A" w14:textId="77777777" w:rsidR="00A47C6E" w:rsidRDefault="00A47C6E" w:rsidP="00FF1B35"/>
    <w:p w14:paraId="55D1AF93" w14:textId="77777777" w:rsidR="00FF1B35" w:rsidRDefault="00FF1B35" w:rsidP="00FF1B35">
      <w:r>
        <w:t>6</w:t>
      </w:r>
      <w:proofErr w:type="gramStart"/>
      <w:r>
        <w:t>§  Kokouksen</w:t>
      </w:r>
      <w:proofErr w:type="gramEnd"/>
      <w:r>
        <w:t xml:space="preserve"> päättäminen</w:t>
      </w:r>
    </w:p>
    <w:p w14:paraId="68497A3C" w14:textId="77777777" w:rsidR="00A47C6E" w:rsidRDefault="00A47C6E" w:rsidP="00FF1B35">
      <w:r>
        <w:tab/>
        <w:t>Puheenjohtaja päätti kokouksen klo 12.20.</w:t>
      </w:r>
    </w:p>
    <w:p w14:paraId="65E335D9" w14:textId="77777777" w:rsidR="00FF1B35" w:rsidRDefault="00FF1B35" w:rsidP="00FF1B35"/>
    <w:p w14:paraId="5895AECE" w14:textId="77777777" w:rsidR="00FF1B35" w:rsidRDefault="00FF1B35" w:rsidP="00FF1B35"/>
    <w:p w14:paraId="01600109" w14:textId="77777777" w:rsidR="00FF1B35" w:rsidRDefault="00FF1B35" w:rsidP="00FF1B35"/>
    <w:p w14:paraId="5B1474D5" w14:textId="77777777" w:rsidR="00FF1B35" w:rsidRDefault="00FF1B35" w:rsidP="00FF1B35">
      <w:r>
        <w:t>Vakuudeksi</w:t>
      </w:r>
    </w:p>
    <w:p w14:paraId="3AD302EC" w14:textId="77777777" w:rsidR="00D361D6" w:rsidRDefault="00D361D6" w:rsidP="00FF1B35"/>
    <w:p w14:paraId="4C23DA1F" w14:textId="77777777" w:rsidR="00FF1B35" w:rsidRDefault="00FF1B35" w:rsidP="00FF1B35"/>
    <w:p w14:paraId="1673AE8E" w14:textId="77777777" w:rsidR="00FF1B35" w:rsidRDefault="00FF1B35" w:rsidP="00FF1B35"/>
    <w:p w14:paraId="6EFC4883" w14:textId="77777777" w:rsidR="00FF1B35" w:rsidRDefault="00FF1B35" w:rsidP="00FF1B35">
      <w:r>
        <w:t>Hanna Saarniaho</w:t>
      </w:r>
      <w:r>
        <w:tab/>
      </w:r>
      <w:r>
        <w:tab/>
      </w:r>
      <w:r>
        <w:tab/>
        <w:t>Anna Kiilavuori</w:t>
      </w:r>
    </w:p>
    <w:p w14:paraId="5F76BC01" w14:textId="77777777" w:rsidR="00FF1B35" w:rsidRDefault="00FF1B35" w:rsidP="00FF1B35">
      <w:r>
        <w:t>puh.joht.</w:t>
      </w:r>
      <w:r>
        <w:tab/>
      </w:r>
      <w:r>
        <w:tab/>
      </w:r>
      <w:r>
        <w:tab/>
      </w:r>
      <w:r>
        <w:tab/>
        <w:t>siht.</w:t>
      </w:r>
    </w:p>
    <w:sectPr w:rsidR="00FF1B35" w:rsidSect="00E311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35"/>
    <w:rsid w:val="0017286B"/>
    <w:rsid w:val="001A2434"/>
    <w:rsid w:val="001B00A1"/>
    <w:rsid w:val="002C28F9"/>
    <w:rsid w:val="002F4EAF"/>
    <w:rsid w:val="003C109F"/>
    <w:rsid w:val="003C1EC0"/>
    <w:rsid w:val="004149BC"/>
    <w:rsid w:val="004B188B"/>
    <w:rsid w:val="0061372F"/>
    <w:rsid w:val="008727A1"/>
    <w:rsid w:val="008B4449"/>
    <w:rsid w:val="008E08AE"/>
    <w:rsid w:val="00901B50"/>
    <w:rsid w:val="00905D97"/>
    <w:rsid w:val="00970538"/>
    <w:rsid w:val="00A25348"/>
    <w:rsid w:val="00A47C6E"/>
    <w:rsid w:val="00AB0AEE"/>
    <w:rsid w:val="00BD08F6"/>
    <w:rsid w:val="00D24E52"/>
    <w:rsid w:val="00D361D6"/>
    <w:rsid w:val="00E311B1"/>
    <w:rsid w:val="00EC47C8"/>
    <w:rsid w:val="00F04BAC"/>
    <w:rsid w:val="00FA7C4E"/>
    <w:rsid w:val="00FE1945"/>
    <w:rsid w:val="00FF1B35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040"/>
  <w15:chartTrackingRefBased/>
  <w15:docId w15:val="{26601841-8D09-594B-A6AA-959244D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dc:description/>
  <cp:lastModifiedBy>Risto Tarvainen</cp:lastModifiedBy>
  <cp:revision>2</cp:revision>
  <dcterms:created xsi:type="dcterms:W3CDTF">2023-08-02T07:17:00Z</dcterms:created>
  <dcterms:modified xsi:type="dcterms:W3CDTF">2023-08-02T07:17:00Z</dcterms:modified>
</cp:coreProperties>
</file>