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B0D8C" w14:textId="77777777" w:rsidR="008B62AD" w:rsidRDefault="008B62AD"/>
    <w:p w14:paraId="36F37BB8" w14:textId="0B6EC837" w:rsidR="001364AC" w:rsidRDefault="00C62601">
      <w:pPr>
        <w:rPr>
          <w:b/>
        </w:rPr>
      </w:pPr>
      <w:r>
        <w:rPr>
          <w:b/>
        </w:rPr>
        <w:t>Toimintasuunnitelma 202</w:t>
      </w:r>
      <w:r w:rsidR="00427B37">
        <w:rPr>
          <w:b/>
        </w:rPr>
        <w:t xml:space="preserve">1 </w:t>
      </w:r>
    </w:p>
    <w:p w14:paraId="35DE0834" w14:textId="77777777" w:rsidR="001364AC" w:rsidRDefault="001364AC">
      <w:pPr>
        <w:rPr>
          <w:b/>
        </w:rPr>
      </w:pPr>
    </w:p>
    <w:p w14:paraId="21ED7BDF" w14:textId="77777777" w:rsidR="001364AC" w:rsidRPr="001A796E" w:rsidRDefault="001364AC" w:rsidP="001364AC">
      <w:pPr>
        <w:pStyle w:val="Luettelokappale"/>
        <w:numPr>
          <w:ilvl w:val="0"/>
          <w:numId w:val="1"/>
        </w:numPr>
      </w:pPr>
      <w:r w:rsidRPr="001A796E">
        <w:t>Järjestetään saaren perinteiset tapahtumat</w:t>
      </w:r>
    </w:p>
    <w:p w14:paraId="4A030322" w14:textId="6787ACF9" w:rsidR="00734724" w:rsidRPr="00734724" w:rsidRDefault="001364AC" w:rsidP="001364AC">
      <w:pPr>
        <w:pStyle w:val="Luettelokappale"/>
        <w:numPr>
          <w:ilvl w:val="1"/>
          <w:numId w:val="1"/>
        </w:numPr>
        <w:rPr>
          <w:rFonts w:ascii="Arial" w:hAnsi="Arial" w:cs="Arial"/>
          <w:lang w:val="fi"/>
        </w:rPr>
      </w:pPr>
      <w:r w:rsidRPr="001A796E">
        <w:t>kesäjuhla</w:t>
      </w:r>
      <w:r w:rsidR="003F5A94">
        <w:t xml:space="preserve"> </w:t>
      </w:r>
      <w:r w:rsidR="00734724">
        <w:t>1</w:t>
      </w:r>
      <w:r w:rsidR="00427B37">
        <w:t>0.7.2021</w:t>
      </w:r>
    </w:p>
    <w:p w14:paraId="71D195A1" w14:textId="6549E173" w:rsidR="001364AC" w:rsidRDefault="00427B37" w:rsidP="001364AC">
      <w:pPr>
        <w:pStyle w:val="Luettelokappale"/>
        <w:numPr>
          <w:ilvl w:val="1"/>
          <w:numId w:val="1"/>
        </w:numPr>
        <w:rPr>
          <w:rFonts w:cstheme="minorHAnsi"/>
          <w:lang w:val="fi"/>
        </w:rPr>
      </w:pPr>
      <w:r>
        <w:rPr>
          <w:rFonts w:cstheme="minorHAnsi"/>
          <w:lang w:val="fi"/>
        </w:rPr>
        <w:t>Juttutupa</w:t>
      </w:r>
    </w:p>
    <w:p w14:paraId="41D1BD62" w14:textId="13923C37" w:rsidR="00BC10DE" w:rsidRDefault="00BC10DE" w:rsidP="001364AC">
      <w:pPr>
        <w:pStyle w:val="Luettelokappale"/>
        <w:numPr>
          <w:ilvl w:val="1"/>
          <w:numId w:val="1"/>
        </w:numPr>
        <w:rPr>
          <w:rFonts w:cstheme="minorHAnsi"/>
          <w:lang w:val="fi"/>
        </w:rPr>
      </w:pPr>
      <w:r>
        <w:rPr>
          <w:rFonts w:cstheme="minorHAnsi"/>
          <w:lang w:val="fi"/>
        </w:rPr>
        <w:t>Hautuumaatalkoot toukokuussa ja elokuussa</w:t>
      </w:r>
    </w:p>
    <w:p w14:paraId="113E06A9" w14:textId="28FE3C40" w:rsidR="00BC10DE" w:rsidRPr="00734724" w:rsidRDefault="00BC10DE" w:rsidP="001364AC">
      <w:pPr>
        <w:pStyle w:val="Luettelokappale"/>
        <w:numPr>
          <w:ilvl w:val="1"/>
          <w:numId w:val="1"/>
        </w:numPr>
        <w:rPr>
          <w:rFonts w:cstheme="minorHAnsi"/>
          <w:lang w:val="fi"/>
        </w:rPr>
      </w:pPr>
      <w:r>
        <w:rPr>
          <w:rFonts w:cstheme="minorHAnsi"/>
          <w:lang w:val="fi"/>
        </w:rPr>
        <w:t>Vanhankylän niittotalkoot kesäkuussa ja heinäkuussa</w:t>
      </w:r>
    </w:p>
    <w:p w14:paraId="0ABA4216" w14:textId="77777777" w:rsidR="00734724" w:rsidRPr="001A796E" w:rsidRDefault="00734724" w:rsidP="001364AC">
      <w:pPr>
        <w:pStyle w:val="Luettelokappale"/>
        <w:ind w:left="1440"/>
      </w:pPr>
    </w:p>
    <w:p w14:paraId="6A955968" w14:textId="12037594" w:rsidR="000A2718" w:rsidRDefault="001364AC" w:rsidP="000A2718">
      <w:pPr>
        <w:pStyle w:val="Luettelokappale"/>
        <w:numPr>
          <w:ilvl w:val="0"/>
          <w:numId w:val="1"/>
        </w:numPr>
      </w:pPr>
      <w:r w:rsidRPr="001A796E">
        <w:t xml:space="preserve">Järjestetään </w:t>
      </w:r>
      <w:r w:rsidR="00C62601">
        <w:t>rokki-ilta</w:t>
      </w:r>
      <w:r w:rsidR="003F5A94">
        <w:t xml:space="preserve"> ja karaokeilta</w:t>
      </w:r>
    </w:p>
    <w:p w14:paraId="076ACB04" w14:textId="77777777" w:rsidR="00427B37" w:rsidRPr="001A796E" w:rsidRDefault="00427B37" w:rsidP="00427B37">
      <w:pPr>
        <w:pStyle w:val="Luettelokappale"/>
      </w:pPr>
    </w:p>
    <w:p w14:paraId="4305CC61" w14:textId="63B049F1" w:rsidR="000A2718" w:rsidRDefault="000A2718" w:rsidP="000A2718">
      <w:pPr>
        <w:pStyle w:val="Luettelokappale"/>
        <w:numPr>
          <w:ilvl w:val="0"/>
          <w:numId w:val="1"/>
        </w:numPr>
        <w:spacing w:after="0"/>
      </w:pPr>
      <w:r>
        <w:t xml:space="preserve">Järjestetään luontokoulu </w:t>
      </w:r>
    </w:p>
    <w:p w14:paraId="1FA460B7" w14:textId="7EB4D878" w:rsidR="000A2718" w:rsidRDefault="000A2718" w:rsidP="000A2718">
      <w:pPr>
        <w:pStyle w:val="Luettelokappale"/>
        <w:numPr>
          <w:ilvl w:val="1"/>
          <w:numId w:val="1"/>
        </w:numPr>
      </w:pPr>
      <w:r>
        <w:t>20.6., 4.7.</w:t>
      </w:r>
      <w:r w:rsidR="00361988">
        <w:t xml:space="preserve"> ja 11.7.2021</w:t>
      </w:r>
    </w:p>
    <w:p w14:paraId="23E78EBB" w14:textId="057A2B42" w:rsidR="00361988" w:rsidRDefault="00361988" w:rsidP="000A2718">
      <w:pPr>
        <w:pStyle w:val="Luettelokappale"/>
        <w:numPr>
          <w:ilvl w:val="1"/>
          <w:numId w:val="1"/>
        </w:numPr>
      </w:pPr>
      <w:r>
        <w:t>Rakin</w:t>
      </w:r>
      <w:r w:rsidR="00F250E8">
        <w:t xml:space="preserve"> </w:t>
      </w:r>
      <w:r>
        <w:t>Kotkan opintoretki 24.7.2021</w:t>
      </w:r>
    </w:p>
    <w:p w14:paraId="2267C8E0" w14:textId="77777777" w:rsidR="000A2718" w:rsidRDefault="000A2718" w:rsidP="000A2718">
      <w:pPr>
        <w:pStyle w:val="Luettelokappale"/>
      </w:pPr>
    </w:p>
    <w:p w14:paraId="724D937E" w14:textId="77777777" w:rsidR="001364AC" w:rsidRDefault="001364AC" w:rsidP="001364AC">
      <w:pPr>
        <w:pStyle w:val="Luettelokappale"/>
        <w:numPr>
          <w:ilvl w:val="0"/>
          <w:numId w:val="1"/>
        </w:numPr>
      </w:pPr>
      <w:r w:rsidRPr="001A796E">
        <w:t>Hoidetaan seuran rakennuksia ja irtaimistoa</w:t>
      </w:r>
    </w:p>
    <w:p w14:paraId="3E5A10FC" w14:textId="6AEC83C9" w:rsidR="00245EAF" w:rsidRDefault="00245EAF" w:rsidP="00245EAF">
      <w:pPr>
        <w:pStyle w:val="Luettelokappale"/>
        <w:numPr>
          <w:ilvl w:val="1"/>
          <w:numId w:val="1"/>
        </w:numPr>
      </w:pPr>
      <w:r>
        <w:t>ulkoterassin uusiminen</w:t>
      </w:r>
      <w:r w:rsidR="00BC10DE">
        <w:t xml:space="preserve"> talkootyönä</w:t>
      </w:r>
    </w:p>
    <w:p w14:paraId="3C5A2FE7" w14:textId="2D284170" w:rsidR="00BC10DE" w:rsidRPr="001A796E" w:rsidRDefault="00BC10DE" w:rsidP="00245EAF">
      <w:pPr>
        <w:pStyle w:val="Luettelokappale"/>
        <w:numPr>
          <w:ilvl w:val="1"/>
          <w:numId w:val="1"/>
        </w:numPr>
      </w:pPr>
      <w:r>
        <w:t>Seurantalon ulkorakennusten kattojen pesu</w:t>
      </w:r>
    </w:p>
    <w:p w14:paraId="252045D5" w14:textId="77777777" w:rsidR="001364AC" w:rsidRPr="001A796E" w:rsidRDefault="001364AC" w:rsidP="001364AC">
      <w:pPr>
        <w:pStyle w:val="Luettelokappale"/>
      </w:pPr>
    </w:p>
    <w:p w14:paraId="02AE4B56" w14:textId="69DCA9E7" w:rsidR="00427B37" w:rsidRDefault="00BC10DE" w:rsidP="001364AC">
      <w:pPr>
        <w:pStyle w:val="Luettelokappale"/>
        <w:numPr>
          <w:ilvl w:val="0"/>
          <w:numId w:val="1"/>
        </w:numPr>
      </w:pPr>
      <w:r>
        <w:t xml:space="preserve">Tehdään alustavia tiedusteluja </w:t>
      </w:r>
      <w:r w:rsidR="00427B37">
        <w:t>Seurantalon kiinteistön aluee</w:t>
      </w:r>
      <w:r w:rsidR="00783E91">
        <w:t>n</w:t>
      </w:r>
      <w:r>
        <w:t xml:space="preserve"> loppuosan hankkimisesta Seuran omistukseen</w:t>
      </w:r>
    </w:p>
    <w:p w14:paraId="7BF25E09" w14:textId="77777777" w:rsidR="00427B37" w:rsidRDefault="00427B37" w:rsidP="00427B37">
      <w:pPr>
        <w:pStyle w:val="Luettelokappale"/>
      </w:pPr>
    </w:p>
    <w:p w14:paraId="6223B5FF" w14:textId="77777777" w:rsidR="001364AC" w:rsidRDefault="001364AC" w:rsidP="001364AC">
      <w:pPr>
        <w:pStyle w:val="Luettelokappale"/>
        <w:numPr>
          <w:ilvl w:val="0"/>
          <w:numId w:val="1"/>
        </w:numPr>
      </w:pPr>
      <w:r w:rsidRPr="001A796E">
        <w:t>Hautausmaan hoito</w:t>
      </w:r>
    </w:p>
    <w:p w14:paraId="34513537" w14:textId="143296F3" w:rsidR="00427B37" w:rsidRDefault="00466962" w:rsidP="00427B37">
      <w:pPr>
        <w:pStyle w:val="Luettelokappale"/>
        <w:numPr>
          <w:ilvl w:val="1"/>
          <w:numId w:val="1"/>
        </w:numPr>
      </w:pPr>
      <w:r>
        <w:t>muistokiven sijoittaminen</w:t>
      </w:r>
      <w:r w:rsidR="00BB39FC">
        <w:t xml:space="preserve"> </w:t>
      </w:r>
    </w:p>
    <w:p w14:paraId="73D59B27" w14:textId="10A6BAB8" w:rsidR="00B95AA4" w:rsidRPr="00765609" w:rsidRDefault="00765609" w:rsidP="00427B37">
      <w:pPr>
        <w:pStyle w:val="Luettelokappale"/>
        <w:numPr>
          <w:ilvl w:val="1"/>
          <w:numId w:val="1"/>
        </w:numPr>
        <w:rPr>
          <w:rFonts w:cstheme="minorHAnsi"/>
        </w:rPr>
      </w:pPr>
      <w:r w:rsidRPr="00765609">
        <w:rPr>
          <w:rFonts w:eastAsia="Times New Roman" w:cstheme="minorHAnsi"/>
          <w:bCs/>
          <w:iCs/>
          <w:color w:val="000000"/>
          <w:lang w:eastAsia="fi-FI"/>
        </w:rPr>
        <w:t>jatketaan suurten puiden harvennusta</w:t>
      </w:r>
    </w:p>
    <w:p w14:paraId="6F148E91" w14:textId="77777777" w:rsidR="00427B37" w:rsidRDefault="00427B37" w:rsidP="00427B37">
      <w:pPr>
        <w:pStyle w:val="Luettelokappale"/>
        <w:ind w:left="1440"/>
      </w:pPr>
    </w:p>
    <w:p w14:paraId="0AA139DC" w14:textId="4FC31102" w:rsidR="001364AC" w:rsidRDefault="001364AC" w:rsidP="001364AC">
      <w:pPr>
        <w:pStyle w:val="Luettelokappale"/>
        <w:numPr>
          <w:ilvl w:val="0"/>
          <w:numId w:val="1"/>
        </w:numPr>
      </w:pPr>
      <w:r w:rsidRPr="001A796E">
        <w:t>Museotoiminta</w:t>
      </w:r>
    </w:p>
    <w:p w14:paraId="66357381" w14:textId="4029E8FA" w:rsidR="001364AC" w:rsidRDefault="00426DE1" w:rsidP="00DA4F6E">
      <w:pPr>
        <w:pStyle w:val="Luettelokappale"/>
        <w:numPr>
          <w:ilvl w:val="1"/>
          <w:numId w:val="1"/>
        </w:numPr>
        <w:rPr>
          <w:rFonts w:cstheme="minorHAnsi"/>
        </w:rPr>
      </w:pPr>
      <w:r w:rsidRPr="00426DE1">
        <w:rPr>
          <w:rFonts w:cstheme="minorHAnsi"/>
        </w:rPr>
        <w:t>kehitetään yhteistyötä koulun kanssa kouluun tulevan kirjaston ja näyttelytilan ja varastorakennuksen tilojen saamiseksi osaksi Kuorsalon museotoimintaa</w:t>
      </w:r>
    </w:p>
    <w:p w14:paraId="22DB9969" w14:textId="77777777" w:rsidR="00DA4F6E" w:rsidRPr="00DA4F6E" w:rsidRDefault="00DA4F6E" w:rsidP="00DA4F6E">
      <w:pPr>
        <w:pStyle w:val="Luettelokappale"/>
        <w:ind w:left="1440"/>
        <w:rPr>
          <w:rFonts w:cstheme="minorHAnsi"/>
        </w:rPr>
      </w:pPr>
      <w:bookmarkStart w:id="0" w:name="_GoBack"/>
      <w:bookmarkEnd w:id="0"/>
    </w:p>
    <w:p w14:paraId="35664797" w14:textId="1AD80528" w:rsidR="00BC10DE" w:rsidRDefault="001364AC" w:rsidP="00BC10DE">
      <w:pPr>
        <w:pStyle w:val="Luettelokappale"/>
        <w:numPr>
          <w:ilvl w:val="0"/>
          <w:numId w:val="1"/>
        </w:numPr>
        <w:spacing w:after="0"/>
      </w:pPr>
      <w:r w:rsidRPr="001A796E">
        <w:t>Vanhankylän maisemanhoito</w:t>
      </w:r>
    </w:p>
    <w:p w14:paraId="27F321D9" w14:textId="529B5F66" w:rsidR="00BC10DE" w:rsidRDefault="00BC10DE" w:rsidP="00BC10DE">
      <w:pPr>
        <w:pStyle w:val="Luettelokappale"/>
        <w:numPr>
          <w:ilvl w:val="1"/>
          <w:numId w:val="1"/>
        </w:numPr>
      </w:pPr>
      <w:r>
        <w:t xml:space="preserve">Vanhankylän alueen </w:t>
      </w:r>
      <w:proofErr w:type="spellStart"/>
      <w:r>
        <w:t>Drone</w:t>
      </w:r>
      <w:proofErr w:type="spellEnd"/>
      <w:r>
        <w:t>-kuvaus</w:t>
      </w:r>
    </w:p>
    <w:p w14:paraId="1534D38E" w14:textId="77777777" w:rsidR="00F5051F" w:rsidRDefault="00F5051F" w:rsidP="00F5051F">
      <w:pPr>
        <w:pStyle w:val="Luettelokappale"/>
      </w:pPr>
    </w:p>
    <w:p w14:paraId="02E22641" w14:textId="20C5E72E" w:rsidR="00245EAF" w:rsidRDefault="00245EAF" w:rsidP="00245EAF">
      <w:pPr>
        <w:pStyle w:val="Luettelokappale"/>
        <w:numPr>
          <w:ilvl w:val="0"/>
          <w:numId w:val="1"/>
        </w:numPr>
      </w:pPr>
      <w:r>
        <w:t>Jäsenistön aktivointi</w:t>
      </w:r>
    </w:p>
    <w:p w14:paraId="000CB757" w14:textId="01C87517" w:rsidR="00245EAF" w:rsidRDefault="00C62601" w:rsidP="00245EAF">
      <w:pPr>
        <w:pStyle w:val="Luettelokappale"/>
        <w:numPr>
          <w:ilvl w:val="1"/>
          <w:numId w:val="1"/>
        </w:numPr>
      </w:pPr>
      <w:r>
        <w:t>Seuran kotisivujen käyttö</w:t>
      </w:r>
    </w:p>
    <w:p w14:paraId="6C4A8E3E" w14:textId="4E2F071E" w:rsidR="00BC10DE" w:rsidRDefault="00BC10DE" w:rsidP="00245EAF">
      <w:pPr>
        <w:pStyle w:val="Luettelokappale"/>
        <w:numPr>
          <w:ilvl w:val="1"/>
          <w:numId w:val="1"/>
        </w:numPr>
      </w:pPr>
      <w:r>
        <w:t>Tehdään mainos, mitä Seurassa on tehty</w:t>
      </w:r>
    </w:p>
    <w:p w14:paraId="5346621E" w14:textId="6B933B6F" w:rsidR="00BC10DE" w:rsidRDefault="00BC10DE" w:rsidP="00245EAF">
      <w:pPr>
        <w:pStyle w:val="Luettelokappale"/>
        <w:numPr>
          <w:ilvl w:val="1"/>
          <w:numId w:val="1"/>
        </w:numPr>
      </w:pPr>
      <w:r>
        <w:t>Järjestetään saarelaisille erilaisia aktiviteetteja</w:t>
      </w:r>
      <w:r w:rsidR="004654EB">
        <w:t xml:space="preserve"> (esim. kalastuskoulu)</w:t>
      </w:r>
    </w:p>
    <w:sectPr w:rsidR="00BC10DE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37E04" w14:textId="77777777" w:rsidR="004C6256" w:rsidRDefault="004C6256" w:rsidP="001364AC">
      <w:pPr>
        <w:spacing w:after="0" w:line="240" w:lineRule="auto"/>
      </w:pPr>
      <w:r>
        <w:separator/>
      </w:r>
    </w:p>
  </w:endnote>
  <w:endnote w:type="continuationSeparator" w:id="0">
    <w:p w14:paraId="20216168" w14:textId="77777777" w:rsidR="004C6256" w:rsidRDefault="004C6256" w:rsidP="0013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C78AE" w14:textId="77777777" w:rsidR="004C6256" w:rsidRDefault="004C6256" w:rsidP="001364AC">
      <w:pPr>
        <w:spacing w:after="0" w:line="240" w:lineRule="auto"/>
      </w:pPr>
      <w:r>
        <w:separator/>
      </w:r>
    </w:p>
  </w:footnote>
  <w:footnote w:type="continuationSeparator" w:id="0">
    <w:p w14:paraId="4655E4B6" w14:textId="77777777" w:rsidR="004C6256" w:rsidRDefault="004C6256" w:rsidP="0013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8F2ED" w14:textId="4578B551" w:rsidR="001364AC" w:rsidRDefault="001364AC">
    <w:pPr>
      <w:pStyle w:val="Yltunniste"/>
    </w:pPr>
    <w:r>
      <w:t>Kuorsalo-Seura ry</w:t>
    </w:r>
    <w:r w:rsidR="00A8416A">
      <w:tab/>
    </w:r>
    <w:r w:rsidR="00A8416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E6E57"/>
    <w:multiLevelType w:val="hybridMultilevel"/>
    <w:tmpl w:val="468496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AC"/>
    <w:rsid w:val="000833C7"/>
    <w:rsid w:val="000A2718"/>
    <w:rsid w:val="00116BC2"/>
    <w:rsid w:val="001364AC"/>
    <w:rsid w:val="001A796E"/>
    <w:rsid w:val="0023124E"/>
    <w:rsid w:val="00245EAF"/>
    <w:rsid w:val="00247E43"/>
    <w:rsid w:val="00305604"/>
    <w:rsid w:val="00361988"/>
    <w:rsid w:val="003B792E"/>
    <w:rsid w:val="003F5A94"/>
    <w:rsid w:val="00426DE1"/>
    <w:rsid w:val="00427B37"/>
    <w:rsid w:val="004654EB"/>
    <w:rsid w:val="00466962"/>
    <w:rsid w:val="004C6256"/>
    <w:rsid w:val="004E7E76"/>
    <w:rsid w:val="004E7F12"/>
    <w:rsid w:val="004F4005"/>
    <w:rsid w:val="005A73FC"/>
    <w:rsid w:val="006C44E3"/>
    <w:rsid w:val="00732479"/>
    <w:rsid w:val="00734724"/>
    <w:rsid w:val="00765609"/>
    <w:rsid w:val="00783E91"/>
    <w:rsid w:val="007C164D"/>
    <w:rsid w:val="008B3A23"/>
    <w:rsid w:val="008B62AD"/>
    <w:rsid w:val="00A8416A"/>
    <w:rsid w:val="00AB5A34"/>
    <w:rsid w:val="00B95AA4"/>
    <w:rsid w:val="00BB39FC"/>
    <w:rsid w:val="00BC10DE"/>
    <w:rsid w:val="00BE02D7"/>
    <w:rsid w:val="00C62601"/>
    <w:rsid w:val="00DA4F6E"/>
    <w:rsid w:val="00E4335C"/>
    <w:rsid w:val="00E8562B"/>
    <w:rsid w:val="00F250E8"/>
    <w:rsid w:val="00F5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71D5"/>
  <w15:chartTrackingRefBased/>
  <w15:docId w15:val="{4B61D097-2BD4-4700-A2D2-945B9BA8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36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364AC"/>
  </w:style>
  <w:style w:type="paragraph" w:styleId="Alatunniste">
    <w:name w:val="footer"/>
    <w:basedOn w:val="Normaali"/>
    <w:link w:val="AlatunnisteChar"/>
    <w:uiPriority w:val="99"/>
    <w:unhideWhenUsed/>
    <w:rsid w:val="00136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364AC"/>
  </w:style>
  <w:style w:type="paragraph" w:styleId="Luettelokappale">
    <w:name w:val="List Paragraph"/>
    <w:basedOn w:val="Normaali"/>
    <w:uiPriority w:val="34"/>
    <w:qFormat/>
    <w:rsid w:val="001364A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A7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7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Vasara</dc:creator>
  <cp:keywords/>
  <dc:description/>
  <cp:lastModifiedBy>Risto Tarvainen</cp:lastModifiedBy>
  <cp:revision>8</cp:revision>
  <cp:lastPrinted>2019-03-29T20:11:00Z</cp:lastPrinted>
  <dcterms:created xsi:type="dcterms:W3CDTF">2020-08-13T18:04:00Z</dcterms:created>
  <dcterms:modified xsi:type="dcterms:W3CDTF">2021-01-14T16:28:00Z</dcterms:modified>
</cp:coreProperties>
</file>