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A4BA" w14:textId="77777777" w:rsidR="007278E6" w:rsidRDefault="007278E6">
      <w:r>
        <w:t>Kuorsalo-Seura ry</w:t>
      </w:r>
      <w:r>
        <w:tab/>
      </w:r>
      <w:r>
        <w:tab/>
      </w:r>
      <w:r>
        <w:tab/>
        <w:t>PÖYTÄKIRJA</w:t>
      </w:r>
    </w:p>
    <w:p w14:paraId="682C6845" w14:textId="77777777" w:rsidR="007278E6" w:rsidRDefault="007278E6">
      <w:r>
        <w:t>Johtokunnan kokous 4/2023</w:t>
      </w:r>
    </w:p>
    <w:p w14:paraId="0AA9086B" w14:textId="77777777" w:rsidR="007278E6" w:rsidRDefault="007278E6">
      <w:r>
        <w:t>Aika: 14.6.2023 klo 19.00</w:t>
      </w:r>
    </w:p>
    <w:p w14:paraId="11B4B330" w14:textId="77777777" w:rsidR="007278E6" w:rsidRDefault="007278E6">
      <w:r>
        <w:t xml:space="preserve">Paikka: </w:t>
      </w:r>
      <w:proofErr w:type="spellStart"/>
      <w:r>
        <w:t>Teams</w:t>
      </w:r>
      <w:proofErr w:type="spellEnd"/>
    </w:p>
    <w:p w14:paraId="5C4AE265" w14:textId="77777777" w:rsidR="007278E6" w:rsidRDefault="007278E6">
      <w:r>
        <w:t>Läsnä: Hanna Saarniaho, puh.joht., Anna Kiilavuori, siht., Tarja Herttuainen, Raimo Korjus, Anne Lempinen,  Julius Rajasalo, Risto Tarvainen ja Johanna Taskinen</w:t>
      </w:r>
    </w:p>
    <w:p w14:paraId="3FDC321B" w14:textId="77777777" w:rsidR="007278E6" w:rsidRDefault="007278E6"/>
    <w:p w14:paraId="7D7B017C" w14:textId="77777777" w:rsidR="007278E6" w:rsidRDefault="007278E6">
      <w:r>
        <w:t>1§  Kokouksen avaus</w:t>
      </w:r>
    </w:p>
    <w:p w14:paraId="72F4DD6B" w14:textId="77777777" w:rsidR="007278E6" w:rsidRDefault="007278E6">
      <w:r>
        <w:tab/>
        <w:t>Puheenjohtaja avasi kokouksen klo 19.02.</w:t>
      </w:r>
    </w:p>
    <w:p w14:paraId="36DF36F3" w14:textId="77777777" w:rsidR="007278E6" w:rsidRDefault="007278E6">
      <w:r>
        <w:t>2§  Edellisen kokouksen pöytäkirjan tarkistus</w:t>
      </w:r>
    </w:p>
    <w:p w14:paraId="2C4BE377" w14:textId="77777777" w:rsidR="007278E6" w:rsidRDefault="007278E6">
      <w:r>
        <w:tab/>
        <w:t>Käytiin läpi edellisen kokouksen pöytäkirja, joka hyväksyttiin muutoksitta.</w:t>
      </w:r>
    </w:p>
    <w:p w14:paraId="7662283D" w14:textId="77777777" w:rsidR="007278E6" w:rsidRDefault="007278E6">
      <w:r>
        <w:t>3§ Kesäjuhlaohjelma sekä tehtävien vastuuhenkilöt</w:t>
      </w:r>
    </w:p>
    <w:p w14:paraId="2EAEAE76" w14:textId="77777777" w:rsidR="00994F2D" w:rsidRDefault="007278E6">
      <w:r>
        <w:tab/>
        <w:t xml:space="preserve">Ohjelma noudattaa perinteistä kaavaa. Kahvitarjoilu ja arpajaiset. </w:t>
      </w:r>
      <w:r>
        <w:tab/>
      </w:r>
      <w:proofErr w:type="spellStart"/>
      <w:r>
        <w:t>WoxiWeikkojen</w:t>
      </w:r>
      <w:proofErr w:type="spellEnd"/>
      <w:r>
        <w:t xml:space="preserve"> avustuksella yhteislaulua. Kysellään jäsenistöltä </w:t>
      </w:r>
      <w:r>
        <w:tab/>
        <w:t xml:space="preserve">ohjelmanumeroita. Juhlapuhujaksi on Tuomo </w:t>
      </w:r>
      <w:proofErr w:type="spellStart"/>
      <w:r>
        <w:t>Silentin</w:t>
      </w:r>
      <w:proofErr w:type="spellEnd"/>
      <w:r>
        <w:t xml:space="preserve"> kieltäydyttyä lupautunut </w:t>
      </w:r>
      <w:r>
        <w:tab/>
        <w:t xml:space="preserve">Etelä-Kymenlaakson Kyläneuvoja Jouni Syrjänen. Aiheena alueen kylien </w:t>
      </w:r>
      <w:r>
        <w:tab/>
        <w:t xml:space="preserve">kumppanuus ja verkostoituminen ja toiminnan kehittänen sekä yhteyksien </w:t>
      </w:r>
      <w:r>
        <w:tab/>
        <w:t>luominen kotikunta Haminan toimijoihin</w:t>
      </w:r>
      <w:r w:rsidR="004C20EB">
        <w:t xml:space="preserve"> (ks. myös 5§ Muut asiat)</w:t>
      </w:r>
      <w:r>
        <w:t xml:space="preserve">. Pihalla </w:t>
      </w:r>
      <w:r w:rsidR="004C20EB">
        <w:tab/>
      </w:r>
      <w:r>
        <w:t xml:space="preserve">tikanheittokisat ja lasten </w:t>
      </w:r>
      <w:r>
        <w:tab/>
        <w:t>kilpailut.</w:t>
      </w:r>
      <w:r w:rsidR="00994F2D">
        <w:t xml:space="preserve"> Iltapubi.</w:t>
      </w:r>
    </w:p>
    <w:p w14:paraId="7E67B9E8" w14:textId="77777777" w:rsidR="00994F2D" w:rsidRDefault="00994F2D">
      <w:r>
        <w:tab/>
        <w:t xml:space="preserve">Halukkaat voivat tuoda </w:t>
      </w:r>
      <w:proofErr w:type="spellStart"/>
      <w:r>
        <w:t>Metappiin</w:t>
      </w:r>
      <w:proofErr w:type="spellEnd"/>
      <w:r>
        <w:t xml:space="preserve"> näytteille ja myyntiin tekemiään tuotteita.</w:t>
      </w:r>
    </w:p>
    <w:p w14:paraId="6C53FFB3" w14:textId="77777777" w:rsidR="00994F2D" w:rsidRDefault="00DD03A8">
      <w:r>
        <w:tab/>
        <w:t>Juhlien toteutuksen talkoisiin</w:t>
      </w:r>
      <w:r w:rsidR="00994F2D">
        <w:t xml:space="preserve"> p</w:t>
      </w:r>
      <w:r>
        <w:t>yritään aktivoimaan saarelaisia</w:t>
      </w:r>
      <w:r w:rsidR="00994F2D">
        <w:t xml:space="preserve">. Eri tehtävät </w:t>
      </w:r>
      <w:r>
        <w:tab/>
        <w:t xml:space="preserve">luetteloidaan </w:t>
      </w:r>
      <w:r w:rsidR="00994F2D">
        <w:t xml:space="preserve">ja niihin voi ilmoittautua. Risto Tarvainen laatii talkoista </w:t>
      </w:r>
      <w:r>
        <w:tab/>
        <w:t xml:space="preserve">tehtävälistoineen </w:t>
      </w:r>
      <w:r w:rsidR="00994F2D">
        <w:t xml:space="preserve">tiedotteen. Myös kesätyöntekijä </w:t>
      </w:r>
      <w:proofErr w:type="spellStart"/>
      <w:r w:rsidR="00994F2D">
        <w:t>Mellulle</w:t>
      </w:r>
      <w:proofErr w:type="spellEnd"/>
      <w:r w:rsidR="00994F2D">
        <w:t xml:space="preserve"> annetaan tehtäviä.</w:t>
      </w:r>
    </w:p>
    <w:p w14:paraId="6D857122" w14:textId="77777777" w:rsidR="00763892" w:rsidRDefault="00994F2D">
      <w:r>
        <w:tab/>
      </w:r>
      <w:r w:rsidR="00763892">
        <w:t>Vastuunjako:</w:t>
      </w:r>
    </w:p>
    <w:p w14:paraId="33520FFA" w14:textId="77777777" w:rsidR="006C3EE7" w:rsidRDefault="00763892">
      <w:r>
        <w:tab/>
        <w:t>Edeltävän torstain siivoustalkoot  klo 10 / Anne</w:t>
      </w:r>
    </w:p>
    <w:p w14:paraId="6E3BAF93" w14:textId="77777777" w:rsidR="00763892" w:rsidRDefault="006C3EE7">
      <w:r>
        <w:tab/>
        <w:t xml:space="preserve">Perjantai-illan tilannekatsaus ja arpajaisjärjestelyt /Anna, Sari (varmennetaan) </w:t>
      </w:r>
      <w:r>
        <w:tab/>
        <w:t>ja kesätyöntekijä</w:t>
      </w:r>
    </w:p>
    <w:p w14:paraId="02CB9EBB" w14:textId="77777777" w:rsidR="00763892" w:rsidRDefault="001E2984">
      <w:r>
        <w:tab/>
      </w:r>
      <w:r w:rsidR="00763892">
        <w:t>Kahvituksen tarpeiden</w:t>
      </w:r>
      <w:r>
        <w:t xml:space="preserve"> (pyydetään tuomaan omat mukit)</w:t>
      </w:r>
      <w:r w:rsidR="00763892">
        <w:t xml:space="preserve"> ja </w:t>
      </w:r>
      <w:r w:rsidR="00994F2D">
        <w:t xml:space="preserve"> iltapubin myytävie</w:t>
      </w:r>
      <w:r w:rsidR="00763892">
        <w:t xml:space="preserve">n </w:t>
      </w:r>
      <w:r>
        <w:tab/>
        <w:t xml:space="preserve">tuotteiden (nakit, sinappi, </w:t>
      </w:r>
      <w:r w:rsidR="00763892">
        <w:t>ketchup, sipulirouhe, makeiset) hankinta / Anne</w:t>
      </w:r>
    </w:p>
    <w:p w14:paraId="58951704" w14:textId="77777777" w:rsidR="00763892" w:rsidRDefault="00763892">
      <w:r>
        <w:tab/>
        <w:t>Pullapitkot ja arpajaisvoittokakku Aitolahdelta / Anna</w:t>
      </w:r>
    </w:p>
    <w:p w14:paraId="6AA0DF4D" w14:textId="77777777" w:rsidR="00763892" w:rsidRDefault="00763892">
      <w:r>
        <w:tab/>
        <w:t>Kahvituksen toteutus / Anne, Johanna, Tarja, Anna</w:t>
      </w:r>
    </w:p>
    <w:p w14:paraId="38A37E91" w14:textId="77777777" w:rsidR="001E2984" w:rsidRDefault="00763892">
      <w:r>
        <w:tab/>
      </w:r>
      <w:r w:rsidR="001E2984">
        <w:t>Arpajaislipukkeiden ja kuittipaperin hankinta / Hanna</w:t>
      </w:r>
    </w:p>
    <w:p w14:paraId="733B423C" w14:textId="77777777" w:rsidR="006C3EE7" w:rsidRDefault="001E2984">
      <w:r>
        <w:tab/>
        <w:t>Tikkataulujen ja muiden palkintojen hankinta / Julius</w:t>
      </w:r>
    </w:p>
    <w:p w14:paraId="4368F587" w14:textId="77777777" w:rsidR="006C3EE7" w:rsidRDefault="006C3EE7">
      <w:r>
        <w:tab/>
        <w:t>Iltapubi / Hanna ja Julius, Marika, jos saaressa</w:t>
      </w:r>
    </w:p>
    <w:p w14:paraId="2CA00E17" w14:textId="77777777" w:rsidR="006C3EE7" w:rsidRDefault="006C3EE7">
      <w:r>
        <w:lastRenderedPageBreak/>
        <w:tab/>
        <w:t>Sunnuntain jälkisiivous klo 11 / Hanna</w:t>
      </w:r>
    </w:p>
    <w:p w14:paraId="13495E3A" w14:textId="77777777" w:rsidR="006746C0" w:rsidRDefault="006C3EE7">
      <w:r>
        <w:tab/>
        <w:t xml:space="preserve">Lisäksi: </w:t>
      </w:r>
      <w:proofErr w:type="spellStart"/>
      <w:r>
        <w:t>Arvilommien</w:t>
      </w:r>
      <w:proofErr w:type="spellEnd"/>
      <w:r>
        <w:t xml:space="preserve"> sukujuhlien pubin myytävät hankkii Anne, pubista </w:t>
      </w:r>
      <w:r>
        <w:tab/>
      </w:r>
      <w:proofErr w:type="spellStart"/>
      <w:r>
        <w:t>vastaavavt</w:t>
      </w:r>
      <w:proofErr w:type="spellEnd"/>
      <w:r>
        <w:t xml:space="preserve"> Maria ja ET</w:t>
      </w:r>
    </w:p>
    <w:p w14:paraId="00B090B2" w14:textId="77777777" w:rsidR="007404ED" w:rsidRDefault="006746C0">
      <w:r>
        <w:t>4§  Kesätyöntekijöiden tehtävät ja vastuuhenkilöt</w:t>
      </w:r>
    </w:p>
    <w:p w14:paraId="10ABA3EE" w14:textId="77777777" w:rsidR="007404ED" w:rsidRDefault="007404ED">
      <w:r>
        <w:tab/>
        <w:t xml:space="preserve">Molemmat kesätyöntekijät ovat saaressa viikolla 26, jolloin tehtävät ovat </w:t>
      </w:r>
      <w:r>
        <w:tab/>
        <w:t xml:space="preserve">hautuumaalla (vanhojen hautojen puhdistus, hautakivien valokuvaus ja </w:t>
      </w:r>
      <w:r>
        <w:tab/>
        <w:t xml:space="preserve">digitointi), vastuuhenkilönä Sari (varmennetaan). </w:t>
      </w:r>
    </w:p>
    <w:p w14:paraId="23BC9BD5" w14:textId="77777777" w:rsidR="001A4560" w:rsidRDefault="007404ED">
      <w:r>
        <w:tab/>
      </w:r>
      <w:proofErr w:type="spellStart"/>
      <w:r>
        <w:t>Mellu</w:t>
      </w:r>
      <w:proofErr w:type="spellEnd"/>
      <w:r>
        <w:t xml:space="preserve"> on yksin viikolla 27, työpäivät ti-la, ti ja ke hautuumaalla (tai polkureittien </w:t>
      </w:r>
      <w:r w:rsidR="001D4490">
        <w:tab/>
      </w:r>
      <w:r>
        <w:t>merkinnät)</w:t>
      </w:r>
      <w:r w:rsidR="001D4490">
        <w:t xml:space="preserve"> / Sari (varmennetaan), to-pe</w:t>
      </w:r>
      <w:r>
        <w:t>–la kesäjuhlien valmistelutyöt</w:t>
      </w:r>
      <w:r w:rsidR="001D4490">
        <w:t xml:space="preserve"> / to Anne, </w:t>
      </w:r>
      <w:r w:rsidR="001D4490">
        <w:tab/>
        <w:t>pe Anna, la kaikki</w:t>
      </w:r>
    </w:p>
    <w:p w14:paraId="15B30C77" w14:textId="77777777" w:rsidR="006746C0" w:rsidRDefault="001A4560">
      <w:r>
        <w:tab/>
      </w:r>
      <w:proofErr w:type="spellStart"/>
      <w:r>
        <w:t>Eskilin</w:t>
      </w:r>
      <w:proofErr w:type="spellEnd"/>
      <w:r>
        <w:t xml:space="preserve"> toinen viikko varmistuu myöhemmin. Silloin tehtävän</w:t>
      </w:r>
      <w:r w:rsidR="00DD03A8">
        <w:t>ä</w:t>
      </w:r>
      <w:r>
        <w:t xml:space="preserve"> polkujen </w:t>
      </w:r>
      <w:r>
        <w:tab/>
        <w:t>reittimerkkien kunnostus ja mahdollisten lisäviittojen teko / Johanna</w:t>
      </w:r>
    </w:p>
    <w:p w14:paraId="10F1F767" w14:textId="77777777" w:rsidR="001A4560" w:rsidRDefault="006746C0">
      <w:r>
        <w:t>5§ Muut asiat</w:t>
      </w:r>
    </w:p>
    <w:p w14:paraId="2DACF529" w14:textId="77777777" w:rsidR="00BC4E1B" w:rsidRDefault="001A4560">
      <w:r>
        <w:tab/>
        <w:t xml:space="preserve">Terveiset lähikylien (Kuorsalo, </w:t>
      </w:r>
      <w:proofErr w:type="spellStart"/>
      <w:r>
        <w:t>Mäntlahti</w:t>
      </w:r>
      <w:proofErr w:type="spellEnd"/>
      <w:r>
        <w:t xml:space="preserve">, </w:t>
      </w:r>
      <w:proofErr w:type="spellStart"/>
      <w:r>
        <w:t>Pyötsaari</w:t>
      </w:r>
      <w:proofErr w:type="spellEnd"/>
      <w:r>
        <w:t xml:space="preserve">, </w:t>
      </w:r>
      <w:proofErr w:type="spellStart"/>
      <w:r>
        <w:t>Rakila</w:t>
      </w:r>
      <w:proofErr w:type="spellEnd"/>
      <w:r>
        <w:t xml:space="preserve"> ja </w:t>
      </w:r>
      <w:proofErr w:type="spellStart"/>
      <w:r>
        <w:t>Tammio</w:t>
      </w:r>
      <w:proofErr w:type="spellEnd"/>
      <w:r>
        <w:t xml:space="preserve">) </w:t>
      </w:r>
      <w:r w:rsidR="004C20EB">
        <w:tab/>
      </w:r>
      <w:r>
        <w:t xml:space="preserve">yhteistyökokouksesta 11.6.23 </w:t>
      </w:r>
      <w:proofErr w:type="spellStart"/>
      <w:r>
        <w:t>Mäntlahden</w:t>
      </w:r>
      <w:proofErr w:type="spellEnd"/>
      <w:r>
        <w:t xml:space="preserve"> Erämiesten metsästysmajalla. </w:t>
      </w:r>
      <w:r w:rsidR="004C20EB">
        <w:tab/>
      </w:r>
      <w:r>
        <w:t>Kuorsaloa edustivat Raimo</w:t>
      </w:r>
      <w:r w:rsidR="004C20EB">
        <w:t xml:space="preserve"> Korjus ja Anna Kiilavuori. Tamm</w:t>
      </w:r>
      <w:r>
        <w:t xml:space="preserve">iosta ja </w:t>
      </w:r>
      <w:proofErr w:type="spellStart"/>
      <w:r>
        <w:t>Pyötsaaresta</w:t>
      </w:r>
      <w:proofErr w:type="spellEnd"/>
      <w:r>
        <w:t xml:space="preserve"> </w:t>
      </w:r>
      <w:r w:rsidR="004C20EB">
        <w:tab/>
      </w:r>
      <w:r>
        <w:t>ei ollut edustajaa</w:t>
      </w:r>
      <w:r w:rsidR="004C20EB">
        <w:t xml:space="preserve">. Paikalla oli myös kyläneuvoja Jouni Syrjänen Kymenlaakson </w:t>
      </w:r>
      <w:r w:rsidR="004C20EB">
        <w:tab/>
        <w:t xml:space="preserve">Kylät ry:stä, jonka hankkeeseen ”Älykästä kylätoimintaa ja uusia </w:t>
      </w:r>
      <w:r w:rsidR="004C20EB">
        <w:tab/>
        <w:t xml:space="preserve">kumppanuuksia” kokous liittyi. Päätettiin perustaa neuvottelukunta, </w:t>
      </w:r>
      <w:r w:rsidR="004C20EB">
        <w:tab/>
        <w:t xml:space="preserve">puheenjohtajana Matti Seppälä, </w:t>
      </w:r>
      <w:proofErr w:type="spellStart"/>
      <w:r w:rsidR="004C20EB">
        <w:t>Mäntlahti</w:t>
      </w:r>
      <w:proofErr w:type="spellEnd"/>
      <w:r w:rsidR="004C20EB">
        <w:t xml:space="preserve">. Joka kylästä yksi edustaja ja kaksi </w:t>
      </w:r>
      <w:r w:rsidR="004C20EB">
        <w:tab/>
        <w:t xml:space="preserve">varahenkilöä. Kuorsalo-Seuraa edustaa Raimo Korjus. Hänen ollessa estynyt </w:t>
      </w:r>
      <w:r w:rsidR="004C20EB">
        <w:tab/>
        <w:t xml:space="preserve">sovitaan erikseen, kuka johtokunnan jäsenistä toimii varahenkilönä. Kokouksia </w:t>
      </w:r>
      <w:r w:rsidR="004C20EB">
        <w:tab/>
        <w:t>on arviolta 6/vuosi. Tavoitteena on edistää kylien yhteisiä tarpeita</w:t>
      </w:r>
      <w:r w:rsidR="00BC4E1B">
        <w:t xml:space="preserve"> (esim. </w:t>
      </w:r>
      <w:r w:rsidR="00BC4E1B">
        <w:tab/>
        <w:t xml:space="preserve">kuljetuspalvelut saariin, </w:t>
      </w:r>
      <w:proofErr w:type="spellStart"/>
      <w:r w:rsidR="00BC4E1B">
        <w:t>Mäntlahden</w:t>
      </w:r>
      <w:proofErr w:type="spellEnd"/>
      <w:r w:rsidR="00BC4E1B">
        <w:t xml:space="preserve"> sataman käyttö, </w:t>
      </w:r>
      <w:proofErr w:type="spellStart"/>
      <w:r w:rsidR="00BC4E1B">
        <w:t>Mäntlahden</w:t>
      </w:r>
      <w:proofErr w:type="spellEnd"/>
      <w:r w:rsidR="00BC4E1B">
        <w:t xml:space="preserve"> jätepisteen  </w:t>
      </w:r>
      <w:r w:rsidR="00BC4E1B">
        <w:tab/>
        <w:t xml:space="preserve">toiminta, kunnan laiturien status) ja luoda yhteyksiä Haminan kaupungin </w:t>
      </w:r>
      <w:r w:rsidR="00BC4E1B">
        <w:tab/>
        <w:t>toimijoihin. Neuvottelukunnan toiminta alkaa tänä kesänä mahdollisimman pian.</w:t>
      </w:r>
    </w:p>
    <w:p w14:paraId="5F45F3B5" w14:textId="77777777" w:rsidR="00557EDF" w:rsidRDefault="00BC4E1B" w:rsidP="00557EDF">
      <w:r>
        <w:tab/>
        <w:t xml:space="preserve">Hautuumaaohjeet tulisi lähettää </w:t>
      </w:r>
      <w:r w:rsidR="00557EDF">
        <w:t xml:space="preserve">tiedoksi </w:t>
      </w:r>
      <w:proofErr w:type="spellStart"/>
      <w:r>
        <w:t>mäntlahtel</w:t>
      </w:r>
      <w:r w:rsidR="001E2092">
        <w:t>aisille</w:t>
      </w:r>
      <w:proofErr w:type="spellEnd"/>
      <w:r w:rsidR="001E2092">
        <w:t xml:space="preserve"> (välittyvät sitä kautta </w:t>
      </w:r>
      <w:r w:rsidR="00557EDF">
        <w:tab/>
      </w:r>
      <w:proofErr w:type="spellStart"/>
      <w:r w:rsidR="001E2092">
        <w:t>pyötsaarelaisille</w:t>
      </w:r>
      <w:proofErr w:type="spellEnd"/>
      <w:r w:rsidR="001E2092">
        <w:t xml:space="preserve">) ja </w:t>
      </w:r>
      <w:proofErr w:type="spellStart"/>
      <w:r w:rsidR="001E2092">
        <w:t>tammiolaisille</w:t>
      </w:r>
      <w:proofErr w:type="spellEnd"/>
      <w:r w:rsidR="001E2092">
        <w:t xml:space="preserve">. Osoitteet ovat: </w:t>
      </w:r>
      <w:hyperlink r:id="rId4" w:history="1">
        <w:r w:rsidR="001E2092" w:rsidRPr="00EB328B">
          <w:rPr>
            <w:rStyle w:val="Hyperlinkki"/>
          </w:rPr>
          <w:t>jouko.sahala@gmail.com</w:t>
        </w:r>
      </w:hyperlink>
      <w:r w:rsidR="001E2092">
        <w:t xml:space="preserve"> </w:t>
      </w:r>
      <w:r w:rsidR="00557EDF">
        <w:t xml:space="preserve">ja </w:t>
      </w:r>
      <w:r w:rsidR="00557EDF">
        <w:tab/>
      </w:r>
      <w:hyperlink r:id="rId5" w:history="1">
        <w:r w:rsidR="00557EDF" w:rsidRPr="00EB328B">
          <w:rPr>
            <w:rStyle w:val="Hyperlinkki"/>
          </w:rPr>
          <w:t>tammiosaari1@gmail.com</w:t>
        </w:r>
      </w:hyperlink>
      <w:r w:rsidR="00557EDF">
        <w:t>. Heille myös tieto ohjeiden linkistä Kuorsalo.fi –</w:t>
      </w:r>
      <w:r w:rsidR="00557EDF">
        <w:tab/>
        <w:t>sivuilla.</w:t>
      </w:r>
    </w:p>
    <w:p w14:paraId="19A345BA" w14:textId="77777777" w:rsidR="00557EDF" w:rsidRDefault="00557EDF" w:rsidP="00557EDF">
      <w:r>
        <w:tab/>
        <w:t xml:space="preserve">Hautuumaaohjeet jakeluun myös Seuran jäsentiedotteena sähköpostilla. </w:t>
      </w:r>
      <w:r>
        <w:tab/>
        <w:t>Omaisohje myös hautuumaan ilmoitustaululle (Risto Tarvainen hoitaa).</w:t>
      </w:r>
    </w:p>
    <w:p w14:paraId="27B6BFFF" w14:textId="77777777" w:rsidR="00557EDF" w:rsidRDefault="00557EDF" w:rsidP="00557EDF">
      <w:r>
        <w:tab/>
        <w:t xml:space="preserve">Vanhan hautuumaakartan uusimisesta </w:t>
      </w:r>
      <w:proofErr w:type="spellStart"/>
      <w:r w:rsidR="00DD03A8">
        <w:t>Läpkäytävän</w:t>
      </w:r>
      <w:proofErr w:type="spellEnd"/>
      <w:r w:rsidR="00DD03A8">
        <w:t xml:space="preserve"> seinälle </w:t>
      </w:r>
      <w:r>
        <w:t xml:space="preserve">vastaa Risto </w:t>
      </w:r>
      <w:r w:rsidR="00DD03A8">
        <w:tab/>
      </w:r>
      <w:r>
        <w:t>Tarvainen.</w:t>
      </w:r>
    </w:p>
    <w:p w14:paraId="28F061CB" w14:textId="77777777" w:rsidR="00DD03A8" w:rsidRDefault="00557EDF" w:rsidP="00557EDF">
      <w:r>
        <w:tab/>
        <w:t xml:space="preserve">Galleria Korusalan taidenäyttely ja sen avajaiset ovat saaneet runsaasti kiitosta </w:t>
      </w:r>
      <w:r>
        <w:tab/>
        <w:t xml:space="preserve">saarelaisilta. Puheenjohtaja Hanna Saarniahon puhetta on kehuttu ja se laitetaan </w:t>
      </w:r>
      <w:r>
        <w:tab/>
        <w:t>myös Seuran sivuille.</w:t>
      </w:r>
    </w:p>
    <w:p w14:paraId="28E47F84" w14:textId="77777777" w:rsidR="00990561" w:rsidRDefault="00DD03A8" w:rsidP="00557EDF">
      <w:r>
        <w:tab/>
        <w:t xml:space="preserve">Nuoriso haluaa jälleen kokoontua talolle juhannusaattona. Tämä sallitaan </w:t>
      </w:r>
      <w:r>
        <w:tab/>
        <w:t xml:space="preserve">ehdolla, että jäljet siivotaan ja ”ollaan ihmisiksi”. Julius Rajasalo on </w:t>
      </w:r>
      <w:r>
        <w:tab/>
        <w:t>vastuuhenkilö.</w:t>
      </w:r>
    </w:p>
    <w:p w14:paraId="60FCAB77" w14:textId="77777777" w:rsidR="00990561" w:rsidRDefault="00990561" w:rsidP="00557EDF">
      <w:r>
        <w:lastRenderedPageBreak/>
        <w:tab/>
        <w:t>Risto Tarvainen teettää lisää avaimia johtokunnan käyttöön.</w:t>
      </w:r>
    </w:p>
    <w:p w14:paraId="584ADD21" w14:textId="77777777" w:rsidR="00990561" w:rsidRDefault="00990561" w:rsidP="00557EDF">
      <w:r>
        <w:tab/>
      </w:r>
      <w:proofErr w:type="spellStart"/>
      <w:r>
        <w:t>Martanpäiväksi</w:t>
      </w:r>
      <w:proofErr w:type="spellEnd"/>
      <w:r>
        <w:t xml:space="preserve"> 26.7.23  suunnitellaan kirpputori</w:t>
      </w:r>
      <w:r w:rsidR="00DD03A8">
        <w:t>/tavaranvaihto -</w:t>
      </w:r>
      <w:r>
        <w:t xml:space="preserve">tapahtumaa, </w:t>
      </w:r>
      <w:r w:rsidR="00DD03A8">
        <w:tab/>
        <w:t xml:space="preserve">tarjolla myös </w:t>
      </w:r>
      <w:r>
        <w:t>puolamämmiä. Va</w:t>
      </w:r>
      <w:r w:rsidR="00DD03A8">
        <w:t>stuu</w:t>
      </w:r>
      <w:r>
        <w:t>henkilönä Anne Lempinen.</w:t>
      </w:r>
    </w:p>
    <w:p w14:paraId="4B122037" w14:textId="77777777" w:rsidR="00990561" w:rsidRDefault="00990561" w:rsidP="00557EDF">
      <w:r>
        <w:tab/>
        <w:t xml:space="preserve">Linnapeli-ilta pyritään toteuttamaan heinäkuun loppupuolella. Vastuuhenkilönä </w:t>
      </w:r>
      <w:r>
        <w:tab/>
        <w:t xml:space="preserve">Julius Rajasalo (välineet Kiilavuorella </w:t>
      </w:r>
      <w:proofErr w:type="spellStart"/>
      <w:r>
        <w:t>Mäkelänniemessä</w:t>
      </w:r>
      <w:proofErr w:type="spellEnd"/>
      <w:r>
        <w:t>).</w:t>
      </w:r>
    </w:p>
    <w:p w14:paraId="116AC708" w14:textId="77777777" w:rsidR="00990561" w:rsidRDefault="00990561" w:rsidP="00557EDF">
      <w:r>
        <w:tab/>
      </w:r>
      <w:r w:rsidR="008374E2">
        <w:t xml:space="preserve">Keskusteltiin suunnitelmasta rakentaa merta saastuttava akkutehdas Haminaan. </w:t>
      </w:r>
      <w:r w:rsidR="00E10F65">
        <w:tab/>
      </w:r>
      <w:r w:rsidR="008374E2">
        <w:t xml:space="preserve">Tehdas hakee poikkeuslupaa laskea </w:t>
      </w:r>
      <w:r w:rsidR="00E10F65">
        <w:t xml:space="preserve">mereen </w:t>
      </w:r>
      <w:r w:rsidR="008374E2">
        <w:t xml:space="preserve">puhdistamattomana </w:t>
      </w:r>
      <w:r w:rsidR="00E10F65">
        <w:tab/>
      </w:r>
      <w:r w:rsidR="008374E2">
        <w:t xml:space="preserve">natriumsulfaattia </w:t>
      </w:r>
      <w:r w:rsidR="00E10F65">
        <w:t>sisältävät jätevedet</w:t>
      </w:r>
      <w:r w:rsidR="008374E2">
        <w:t xml:space="preserve">. Asiasta on mahdollisuus tehdä muistutus </w:t>
      </w:r>
      <w:r w:rsidR="00E10F65">
        <w:tab/>
      </w:r>
      <w:r w:rsidR="008374E2">
        <w:t xml:space="preserve">Etelä-Suomen </w:t>
      </w:r>
      <w:proofErr w:type="spellStart"/>
      <w:r w:rsidR="008374E2">
        <w:t>AVI:lle</w:t>
      </w:r>
      <w:proofErr w:type="spellEnd"/>
      <w:r w:rsidR="008374E2">
        <w:t xml:space="preserve"> 3.7.23 mennessä. </w:t>
      </w:r>
      <w:r w:rsidR="00E10F65">
        <w:t xml:space="preserve"> Ehdotetaan kalastuskuntaa tekemään </w:t>
      </w:r>
      <w:r w:rsidR="00E10F65">
        <w:tab/>
        <w:t xml:space="preserve">oma muistutus. </w:t>
      </w:r>
      <w:r w:rsidR="008374E2">
        <w:t>Muistutuksen voivat tehdä myös yksityiset henkilöt. Tä</w:t>
      </w:r>
      <w:r w:rsidR="00E10F65">
        <w:t xml:space="preserve">stä ja </w:t>
      </w:r>
      <w:r w:rsidR="00E10F65">
        <w:tab/>
        <w:t xml:space="preserve">Haminan torilla 17.6.23 </w:t>
      </w:r>
      <w:r w:rsidR="008374E2">
        <w:t xml:space="preserve">järjestettävästä </w:t>
      </w:r>
      <w:r w:rsidR="00E10F65">
        <w:t xml:space="preserve">(Suomen Luonnonsuojeluliiton </w:t>
      </w:r>
      <w:r w:rsidR="00E10F65">
        <w:tab/>
        <w:t xml:space="preserve">Kaakkois-Kymen yhdistys) </w:t>
      </w:r>
      <w:r w:rsidR="008374E2">
        <w:t>tiedotetaan jäsenistöä sähköpostilla</w:t>
      </w:r>
      <w:r w:rsidR="00E10F65">
        <w:t xml:space="preserve">. Risto Tarvainen </w:t>
      </w:r>
      <w:r w:rsidR="00E10F65">
        <w:tab/>
        <w:t xml:space="preserve">hoitaa. Lisäksi ehdotetaan </w:t>
      </w:r>
      <w:proofErr w:type="spellStart"/>
      <w:r w:rsidR="00E10F65">
        <w:t>tammiolaisille</w:t>
      </w:r>
      <w:proofErr w:type="spellEnd"/>
      <w:r w:rsidR="00E10F65">
        <w:t xml:space="preserve"> Seuran ja </w:t>
      </w:r>
      <w:proofErr w:type="spellStart"/>
      <w:r w:rsidR="00E10F65">
        <w:t>Tammion</w:t>
      </w:r>
      <w:proofErr w:type="spellEnd"/>
      <w:r w:rsidR="00E10F65">
        <w:t xml:space="preserve"> </w:t>
      </w:r>
      <w:r w:rsidR="00E10F65">
        <w:tab/>
        <w:t xml:space="preserve">Kotiseutuyhdistyksen yhteisen muistutuksen tekoa. Hanna Saarniaho ottaa </w:t>
      </w:r>
      <w:r w:rsidR="00E10F65">
        <w:tab/>
        <w:t>yhteyttä sinne.</w:t>
      </w:r>
    </w:p>
    <w:p w14:paraId="48624AB5" w14:textId="77777777" w:rsidR="00990561" w:rsidRDefault="00990561" w:rsidP="00557EDF">
      <w:r>
        <w:tab/>
        <w:t xml:space="preserve">Kyläkävelystä </w:t>
      </w:r>
      <w:proofErr w:type="spellStart"/>
      <w:r>
        <w:t>Vekka</w:t>
      </w:r>
      <w:proofErr w:type="spellEnd"/>
      <w:r>
        <w:t>-Vieteri informoidaan ko. taloja. Anna Kiilavuori hoitaa.</w:t>
      </w:r>
    </w:p>
    <w:p w14:paraId="7DD8E28F" w14:textId="77777777" w:rsidR="00990561" w:rsidRDefault="00990561" w:rsidP="00557EDF">
      <w:r>
        <w:tab/>
        <w:t xml:space="preserve">Tuomo </w:t>
      </w:r>
      <w:proofErr w:type="spellStart"/>
      <w:r>
        <w:t>Silentiltä</w:t>
      </w:r>
      <w:proofErr w:type="spellEnd"/>
      <w:r>
        <w:t xml:space="preserve"> ilmestyy loppuvuodesta uusi kirja ”Saarelaiselämää </w:t>
      </w:r>
      <w:r w:rsidR="00DD03A8">
        <w:t xml:space="preserve">Kuorsalossa </w:t>
      </w:r>
      <w:r w:rsidR="00DD03A8">
        <w:tab/>
        <w:t xml:space="preserve">2”. Hän </w:t>
      </w:r>
      <w:r w:rsidR="00E10F65">
        <w:t>olisi halukas hakemaan</w:t>
      </w:r>
      <w:r w:rsidR="00DD03A8">
        <w:t xml:space="preserve"> Seuralta avustusta</w:t>
      </w:r>
      <w:r>
        <w:t xml:space="preserve"> kustantamiskuluihin. Tähän </w:t>
      </w:r>
      <w:r w:rsidR="00DD03A8">
        <w:tab/>
        <w:t xml:space="preserve">suhtauduttiin </w:t>
      </w:r>
      <w:r>
        <w:t>myönteisesti.</w:t>
      </w:r>
    </w:p>
    <w:p w14:paraId="04787BDE" w14:textId="77777777" w:rsidR="001E2092" w:rsidRDefault="00990561" w:rsidP="00557EDF">
      <w:r>
        <w:tab/>
        <w:t xml:space="preserve">Tuomo </w:t>
      </w:r>
      <w:proofErr w:type="spellStart"/>
      <w:r>
        <w:t>Silenti</w:t>
      </w:r>
      <w:proofErr w:type="spellEnd"/>
      <w:r>
        <w:t xml:space="preserve"> on toimittanut koulun museoon vanhoja </w:t>
      </w:r>
      <w:r w:rsidR="007444B9">
        <w:t xml:space="preserve">koulun toimintaan </w:t>
      </w:r>
      <w:r w:rsidR="007444B9">
        <w:tab/>
        <w:t xml:space="preserve">liittyviä </w:t>
      </w:r>
      <w:r>
        <w:t>pöytäkirjoja. Tämä tiedoksi museotoimikunnalle.</w:t>
      </w:r>
    </w:p>
    <w:p w14:paraId="1D34A720" w14:textId="77777777" w:rsidR="007444B9" w:rsidRDefault="006746C0" w:rsidP="007444B9">
      <w:pPr>
        <w:spacing w:line="480" w:lineRule="auto"/>
      </w:pPr>
      <w:r>
        <w:t>6§  Seuraava kokous</w:t>
      </w:r>
    </w:p>
    <w:p w14:paraId="07FC484D" w14:textId="77777777" w:rsidR="008C5CB1" w:rsidRDefault="007444B9" w:rsidP="007444B9">
      <w:pPr>
        <w:spacing w:line="480" w:lineRule="auto"/>
      </w:pPr>
      <w:r>
        <w:tab/>
      </w:r>
      <w:r w:rsidR="006746C0">
        <w:t>Seuraava kokous on</w:t>
      </w:r>
      <w:r w:rsidR="008C5CB1">
        <w:t xml:space="preserve"> lauantaina 22.7. klo 10 talolla</w:t>
      </w:r>
    </w:p>
    <w:p w14:paraId="746E64FF" w14:textId="77777777" w:rsidR="008C5CB1" w:rsidRDefault="008C5CB1">
      <w:r>
        <w:t>7§  Kokouksen päättäminen</w:t>
      </w:r>
    </w:p>
    <w:p w14:paraId="4A257F3A" w14:textId="77777777" w:rsidR="008C5CB1" w:rsidRDefault="008C5CB1">
      <w:r>
        <w:tab/>
        <w:t>Puheenjohtaja päätti kokouksen klo 20.56.</w:t>
      </w:r>
    </w:p>
    <w:p w14:paraId="1B8E9FD3" w14:textId="77777777" w:rsidR="008C5CB1" w:rsidRDefault="008C5CB1"/>
    <w:p w14:paraId="49962DA1" w14:textId="77777777" w:rsidR="008C5CB1" w:rsidRDefault="008C5CB1"/>
    <w:p w14:paraId="21615A5F" w14:textId="77777777" w:rsidR="008C5CB1" w:rsidRDefault="008C5CB1">
      <w:r>
        <w:t>Vakuudeksi</w:t>
      </w:r>
    </w:p>
    <w:p w14:paraId="2ED4C308" w14:textId="77777777" w:rsidR="008C5CB1" w:rsidRDefault="008C5CB1"/>
    <w:p w14:paraId="334ADF8D" w14:textId="77777777" w:rsidR="008C5CB1" w:rsidRDefault="008C5CB1">
      <w:r>
        <w:t>Hanna Saarniaho</w:t>
      </w:r>
      <w:r>
        <w:tab/>
      </w:r>
      <w:r>
        <w:tab/>
      </w:r>
      <w:r>
        <w:tab/>
        <w:t>Anna Kiilavuori</w:t>
      </w:r>
    </w:p>
    <w:p w14:paraId="5A6EEF4D" w14:textId="77777777" w:rsidR="006C3EE7" w:rsidRDefault="008C5CB1">
      <w:r>
        <w:t>puheenjohtaja</w:t>
      </w:r>
      <w:r>
        <w:tab/>
      </w:r>
      <w:r>
        <w:tab/>
      </w:r>
      <w:r>
        <w:tab/>
        <w:t>sihteeri</w:t>
      </w:r>
    </w:p>
    <w:p w14:paraId="6CDF36F6" w14:textId="77777777" w:rsidR="00763892" w:rsidRDefault="006C3EE7">
      <w:r>
        <w:tab/>
      </w:r>
    </w:p>
    <w:p w14:paraId="4A4C5AFA" w14:textId="77777777" w:rsidR="007278E6" w:rsidRDefault="00763892">
      <w:r>
        <w:tab/>
      </w:r>
    </w:p>
    <w:sectPr w:rsidR="007278E6" w:rsidSect="007278E6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E6"/>
    <w:rsid w:val="00083A96"/>
    <w:rsid w:val="00091396"/>
    <w:rsid w:val="001A4560"/>
    <w:rsid w:val="001D4490"/>
    <w:rsid w:val="001E2092"/>
    <w:rsid w:val="001E2984"/>
    <w:rsid w:val="00304FD7"/>
    <w:rsid w:val="004C20EB"/>
    <w:rsid w:val="00557EDF"/>
    <w:rsid w:val="006746C0"/>
    <w:rsid w:val="006C3EE7"/>
    <w:rsid w:val="007278E6"/>
    <w:rsid w:val="007404ED"/>
    <w:rsid w:val="007444B9"/>
    <w:rsid w:val="00763892"/>
    <w:rsid w:val="008374E2"/>
    <w:rsid w:val="008C5CB1"/>
    <w:rsid w:val="00990561"/>
    <w:rsid w:val="00994F2D"/>
    <w:rsid w:val="00BC4E1B"/>
    <w:rsid w:val="00DD03A8"/>
    <w:rsid w:val="00E10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6E11"/>
  <w15:docId w15:val="{638450CA-455E-46FF-970F-B0638AD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37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304FD7"/>
  </w:style>
  <w:style w:type="character" w:customStyle="1" w:styleId="Kappaleenoletuskirjasin10">
    <w:name w:val="Kappaleen oletuskirjasin1"/>
    <w:semiHidden/>
    <w:unhideWhenUsed/>
    <w:rsid w:val="006962D4"/>
  </w:style>
  <w:style w:type="character" w:customStyle="1" w:styleId="Kappaleenoletuskirjasin11">
    <w:name w:val="Kappaleen oletuskirjasin1"/>
    <w:semiHidden/>
    <w:unhideWhenUsed/>
    <w:rsid w:val="000A3761"/>
  </w:style>
  <w:style w:type="character" w:styleId="Hyperlinkki">
    <w:name w:val="Hyperlink"/>
    <w:basedOn w:val="Kappaleenoletuskirjasin1"/>
    <w:uiPriority w:val="99"/>
    <w:semiHidden/>
    <w:unhideWhenUsed/>
    <w:rsid w:val="001E2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iosaari1@gmail.com" TargetMode="External"/><Relationship Id="rId4" Type="http://schemas.openxmlformats.org/officeDocument/2006/relationships/hyperlink" Target="mailto:jouko.saha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5440</Characters>
  <Application>Microsoft Office Word</Application>
  <DocSecurity>4</DocSecurity>
  <Lines>45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cp:lastModifiedBy>Risto Tarvainen</cp:lastModifiedBy>
  <cp:revision>2</cp:revision>
  <dcterms:created xsi:type="dcterms:W3CDTF">2023-06-18T07:40:00Z</dcterms:created>
  <dcterms:modified xsi:type="dcterms:W3CDTF">2023-06-18T07:40:00Z</dcterms:modified>
</cp:coreProperties>
</file>